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0F" w:rsidRDefault="00185B0F" w:rsidP="001E772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82855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H:\констр зафир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стр зафира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B0F" w:rsidRDefault="00185B0F" w:rsidP="001E772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85B0F" w:rsidRDefault="00185B0F" w:rsidP="001E772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85B0F" w:rsidRDefault="00185B0F" w:rsidP="001E772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674DE" w:rsidRPr="001E772E" w:rsidRDefault="00B22104" w:rsidP="001E772E">
      <w:p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74DE" w:rsidRPr="001E772E" w:rsidRDefault="001674DE">
      <w:pPr>
        <w:spacing w:after="0" w:line="264" w:lineRule="auto"/>
        <w:ind w:left="120"/>
        <w:jc w:val="both"/>
        <w:rPr>
          <w:lang w:val="ru-RU"/>
        </w:rPr>
      </w:pP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772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674DE" w:rsidRPr="001E772E" w:rsidRDefault="00B22104">
      <w:pPr>
        <w:spacing w:after="0" w:line="264" w:lineRule="auto"/>
        <w:ind w:left="120"/>
        <w:jc w:val="both"/>
        <w:rPr>
          <w:lang w:val="ru-RU"/>
        </w:rPr>
      </w:pPr>
      <w:r w:rsidRPr="001E772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674DE" w:rsidRPr="001E772E" w:rsidRDefault="001674DE">
      <w:pPr>
        <w:spacing w:after="0" w:line="264" w:lineRule="auto"/>
        <w:ind w:left="120"/>
        <w:jc w:val="both"/>
        <w:rPr>
          <w:lang w:val="ru-RU"/>
        </w:rPr>
      </w:pP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E772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E772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674DE" w:rsidRPr="001E772E" w:rsidRDefault="001674DE">
      <w:pPr>
        <w:spacing w:after="0" w:line="264" w:lineRule="auto"/>
        <w:ind w:left="120"/>
        <w:jc w:val="both"/>
        <w:rPr>
          <w:lang w:val="ru-RU"/>
        </w:rPr>
      </w:pPr>
    </w:p>
    <w:p w:rsidR="001674DE" w:rsidRPr="001E772E" w:rsidRDefault="00B22104">
      <w:pPr>
        <w:spacing w:after="0" w:line="264" w:lineRule="auto"/>
        <w:ind w:left="120"/>
        <w:jc w:val="both"/>
        <w:rPr>
          <w:lang w:val="ru-RU"/>
        </w:rPr>
      </w:pPr>
      <w:r w:rsidRPr="001E772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674DE" w:rsidRPr="001E772E" w:rsidRDefault="001674DE">
      <w:pPr>
        <w:spacing w:after="0" w:line="264" w:lineRule="auto"/>
        <w:ind w:left="120"/>
        <w:jc w:val="both"/>
        <w:rPr>
          <w:lang w:val="ru-RU"/>
        </w:rPr>
      </w:pP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674DE" w:rsidRPr="001E772E" w:rsidRDefault="00B22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1E772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E772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674DE" w:rsidRPr="001E772E" w:rsidRDefault="00B22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674DE" w:rsidRPr="001E772E" w:rsidRDefault="00B22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E772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674DE" w:rsidRPr="001E772E" w:rsidRDefault="00B22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674DE" w:rsidRPr="001E772E" w:rsidRDefault="00B22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674DE" w:rsidRPr="001E772E" w:rsidRDefault="00B22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E772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E772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674DE" w:rsidRPr="001E772E" w:rsidRDefault="00B22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674DE" w:rsidRPr="001E772E" w:rsidRDefault="00B22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674DE" w:rsidRPr="001E772E" w:rsidRDefault="00B221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674DE" w:rsidRPr="001E772E" w:rsidRDefault="00B221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674DE" w:rsidRPr="001E772E" w:rsidRDefault="001674DE">
      <w:pPr>
        <w:spacing w:after="0" w:line="264" w:lineRule="auto"/>
        <w:ind w:left="120"/>
        <w:jc w:val="both"/>
        <w:rPr>
          <w:lang w:val="ru-RU"/>
        </w:rPr>
      </w:pPr>
    </w:p>
    <w:p w:rsidR="001E772E" w:rsidRDefault="001E77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772E" w:rsidRDefault="001E77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772E" w:rsidRDefault="001E77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772E" w:rsidRDefault="001E77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674DE" w:rsidRPr="001E772E" w:rsidRDefault="00B22104">
      <w:pPr>
        <w:spacing w:after="0" w:line="264" w:lineRule="auto"/>
        <w:ind w:left="120"/>
        <w:jc w:val="both"/>
        <w:rPr>
          <w:lang w:val="ru-RU"/>
        </w:rPr>
      </w:pPr>
      <w:r w:rsidRPr="001E772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1674DE" w:rsidRPr="001E772E" w:rsidRDefault="001674DE">
      <w:pPr>
        <w:spacing w:after="0" w:line="264" w:lineRule="auto"/>
        <w:ind w:left="120"/>
        <w:jc w:val="both"/>
        <w:rPr>
          <w:lang w:val="ru-RU"/>
        </w:rPr>
      </w:pP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</w:t>
      </w:r>
      <w:r w:rsidR="00C55623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1E772E">
        <w:rPr>
          <w:rFonts w:ascii="Times New Roman" w:hAnsi="Times New Roman"/>
          <w:color w:val="000000"/>
          <w:sz w:val="28"/>
          <w:lang w:val="ru-RU"/>
        </w:rPr>
        <w:t>4 класс</w:t>
      </w:r>
      <w:r w:rsidR="00C55623">
        <w:rPr>
          <w:rFonts w:ascii="Times New Roman" w:hAnsi="Times New Roman"/>
          <w:color w:val="000000"/>
          <w:sz w:val="28"/>
          <w:lang w:val="ru-RU"/>
        </w:rPr>
        <w:t>е</w:t>
      </w:r>
      <w:r w:rsidRPr="001E772E">
        <w:rPr>
          <w:rFonts w:ascii="Times New Roman" w:hAnsi="Times New Roman"/>
          <w:color w:val="000000"/>
          <w:sz w:val="28"/>
          <w:lang w:val="ru-RU"/>
        </w:rPr>
        <w:t xml:space="preserve"> – 68 часов.</w:t>
      </w:r>
    </w:p>
    <w:p w:rsidR="001674DE" w:rsidRPr="001E772E" w:rsidRDefault="001674DE">
      <w:pPr>
        <w:rPr>
          <w:lang w:val="ru-RU"/>
        </w:rPr>
        <w:sectPr w:rsidR="001674DE" w:rsidRPr="001E772E">
          <w:pgSz w:w="11906" w:h="16383"/>
          <w:pgMar w:top="1134" w:right="850" w:bottom="1134" w:left="1701" w:header="720" w:footer="720" w:gutter="0"/>
          <w:cols w:space="720"/>
        </w:sectPr>
      </w:pPr>
    </w:p>
    <w:p w:rsidR="001674DE" w:rsidRPr="001E772E" w:rsidRDefault="00B22104">
      <w:pPr>
        <w:spacing w:after="0" w:line="264" w:lineRule="auto"/>
        <w:ind w:left="120"/>
        <w:jc w:val="both"/>
        <w:rPr>
          <w:lang w:val="ru-RU"/>
        </w:rPr>
      </w:pPr>
      <w:bookmarkStart w:id="1" w:name="block-8828556"/>
      <w:bookmarkEnd w:id="0"/>
      <w:r w:rsidRPr="001E77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674DE" w:rsidRPr="001E772E" w:rsidRDefault="001674DE" w:rsidP="001E772E">
      <w:pPr>
        <w:spacing w:after="0" w:line="264" w:lineRule="auto"/>
        <w:jc w:val="both"/>
        <w:rPr>
          <w:lang w:val="ru-RU"/>
        </w:rPr>
      </w:pPr>
    </w:p>
    <w:p w:rsidR="001674DE" w:rsidRPr="001E772E" w:rsidRDefault="00B22104">
      <w:pPr>
        <w:spacing w:after="0" w:line="264" w:lineRule="auto"/>
        <w:ind w:left="120"/>
        <w:jc w:val="both"/>
        <w:rPr>
          <w:lang w:val="ru-RU"/>
        </w:rPr>
      </w:pPr>
      <w:r w:rsidRPr="001E77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1E772E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772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E772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674DE" w:rsidRPr="001E772E" w:rsidRDefault="00B221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674DE" w:rsidRPr="001E772E" w:rsidRDefault="00B221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674DE" w:rsidRPr="001E772E" w:rsidRDefault="00B221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674DE" w:rsidRPr="001E772E" w:rsidRDefault="00B221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674DE" w:rsidRPr="001E772E" w:rsidRDefault="00B221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674DE" w:rsidRPr="001E772E" w:rsidRDefault="00B221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674DE" w:rsidRPr="001E772E" w:rsidRDefault="00B221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674DE" w:rsidRPr="001E772E" w:rsidRDefault="00B221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674DE" w:rsidRPr="001E772E" w:rsidRDefault="00B221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1674DE" w:rsidRPr="001E772E" w:rsidRDefault="00B221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E772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1674DE" w:rsidRPr="001E772E" w:rsidRDefault="00B221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674DE" w:rsidRPr="001E772E" w:rsidRDefault="00B221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674DE" w:rsidRPr="001E772E" w:rsidRDefault="00B221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1674DE" w:rsidRPr="001E772E" w:rsidRDefault="00B221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674DE" w:rsidRPr="001E772E" w:rsidRDefault="00B221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674DE" w:rsidRPr="001E772E" w:rsidRDefault="00B221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E772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772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674DE" w:rsidRPr="001E772E" w:rsidRDefault="00B221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674DE" w:rsidRPr="001E772E" w:rsidRDefault="00B221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674DE" w:rsidRPr="001E772E" w:rsidRDefault="00B221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674DE" w:rsidRPr="001E772E" w:rsidRDefault="00B221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E772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E772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674DE" w:rsidRPr="001E772E" w:rsidRDefault="00B221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674DE" w:rsidRPr="001E772E" w:rsidRDefault="00B221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674DE" w:rsidRPr="001E772E" w:rsidRDefault="00B221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674DE" w:rsidRPr="001E772E" w:rsidRDefault="001674DE">
      <w:pPr>
        <w:rPr>
          <w:lang w:val="ru-RU"/>
        </w:rPr>
        <w:sectPr w:rsidR="001674DE" w:rsidRPr="001E772E">
          <w:pgSz w:w="11906" w:h="16383"/>
          <w:pgMar w:top="1134" w:right="850" w:bottom="1134" w:left="1701" w:header="720" w:footer="720" w:gutter="0"/>
          <w:cols w:space="720"/>
        </w:sectPr>
      </w:pPr>
    </w:p>
    <w:p w:rsidR="001674DE" w:rsidRPr="001E772E" w:rsidRDefault="00B22104">
      <w:pPr>
        <w:spacing w:after="0" w:line="264" w:lineRule="auto"/>
        <w:ind w:left="120"/>
        <w:jc w:val="both"/>
        <w:rPr>
          <w:lang w:val="ru-RU"/>
        </w:rPr>
      </w:pPr>
      <w:bookmarkStart w:id="2" w:name="block-8828557"/>
      <w:bookmarkEnd w:id="1"/>
      <w:r w:rsidRPr="001E77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674DE" w:rsidRPr="001E772E" w:rsidRDefault="001674DE">
      <w:pPr>
        <w:spacing w:after="0" w:line="264" w:lineRule="auto"/>
        <w:ind w:left="120"/>
        <w:jc w:val="both"/>
        <w:rPr>
          <w:lang w:val="ru-RU"/>
        </w:rPr>
      </w:pP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E772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E772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E772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E772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674DE" w:rsidRPr="001E772E" w:rsidRDefault="001674DE">
      <w:pPr>
        <w:spacing w:after="0"/>
        <w:ind w:left="120"/>
        <w:rPr>
          <w:lang w:val="ru-RU"/>
        </w:rPr>
      </w:pPr>
    </w:p>
    <w:p w:rsidR="001674DE" w:rsidRPr="001E772E" w:rsidRDefault="00B22104">
      <w:pPr>
        <w:spacing w:after="0"/>
        <w:ind w:left="120"/>
        <w:rPr>
          <w:lang w:val="ru-RU"/>
        </w:rPr>
      </w:pPr>
      <w:r w:rsidRPr="001E77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E77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E772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1E772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E772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674DE" w:rsidRDefault="00B221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4DE" w:rsidRPr="001E772E" w:rsidRDefault="00B221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674DE" w:rsidRPr="001E772E" w:rsidRDefault="00B221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674DE" w:rsidRPr="001E772E" w:rsidRDefault="00B221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674DE" w:rsidRPr="001E772E" w:rsidRDefault="00B221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674DE" w:rsidRPr="001E772E" w:rsidRDefault="00B221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674DE" w:rsidRDefault="00B221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4DE" w:rsidRPr="001E772E" w:rsidRDefault="00B221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674DE" w:rsidRPr="001E772E" w:rsidRDefault="00B221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674DE" w:rsidRPr="001E772E" w:rsidRDefault="00B221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674DE" w:rsidRDefault="00B221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4DE" w:rsidRPr="001E772E" w:rsidRDefault="00B221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E77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674DE" w:rsidRPr="001E772E" w:rsidRDefault="00B221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674DE" w:rsidRPr="001E772E" w:rsidRDefault="00B221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674DE" w:rsidRPr="001E772E" w:rsidRDefault="00B221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674DE" w:rsidRDefault="00B221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4DE" w:rsidRPr="001E772E" w:rsidRDefault="00B2210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674DE" w:rsidRDefault="00B221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4DE" w:rsidRPr="001E772E" w:rsidRDefault="00B2210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674DE" w:rsidRDefault="00B221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4DE" w:rsidRPr="001E772E" w:rsidRDefault="00B221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674DE" w:rsidRPr="001E772E" w:rsidRDefault="00B221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674DE" w:rsidRPr="001E772E" w:rsidRDefault="001674DE">
      <w:pPr>
        <w:spacing w:after="0"/>
        <w:ind w:left="120"/>
        <w:rPr>
          <w:lang w:val="ru-RU"/>
        </w:rPr>
      </w:pPr>
    </w:p>
    <w:p w:rsidR="001674DE" w:rsidRPr="001E772E" w:rsidRDefault="00B22104">
      <w:pPr>
        <w:spacing w:after="0"/>
        <w:ind w:left="120"/>
        <w:rPr>
          <w:lang w:val="ru-RU"/>
        </w:rPr>
      </w:pPr>
      <w:r w:rsidRPr="001E77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674DE" w:rsidRDefault="00B2210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674DE" w:rsidRPr="001E772E" w:rsidRDefault="00B221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674DE" w:rsidRPr="001E772E" w:rsidRDefault="00B221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674DE" w:rsidRPr="001E772E" w:rsidRDefault="00B221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674DE" w:rsidRPr="001E772E" w:rsidRDefault="00B221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674DE" w:rsidRPr="001E772E" w:rsidRDefault="00B221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674DE" w:rsidRPr="001E772E" w:rsidRDefault="00B221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674DE" w:rsidRPr="001E772E" w:rsidRDefault="00B221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674DE" w:rsidRDefault="00B2210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674DE" w:rsidRPr="001E772E" w:rsidRDefault="00B221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674DE" w:rsidRPr="001E772E" w:rsidRDefault="00B221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674DE" w:rsidRPr="001E772E" w:rsidRDefault="00B221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674DE" w:rsidRPr="001E772E" w:rsidRDefault="00B221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674DE" w:rsidRPr="001E772E" w:rsidRDefault="00B221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674DE" w:rsidRPr="001E772E" w:rsidRDefault="00B221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674DE" w:rsidRPr="001E772E" w:rsidRDefault="00B221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674DE" w:rsidRDefault="00B2210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674DE" w:rsidRPr="001E772E" w:rsidRDefault="00B221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674DE" w:rsidRPr="001E772E" w:rsidRDefault="00B221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674DE" w:rsidRPr="001E772E" w:rsidRDefault="00B221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674DE" w:rsidRPr="001E772E" w:rsidRDefault="00B221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674DE" w:rsidRDefault="00B22104">
      <w:pPr>
        <w:numPr>
          <w:ilvl w:val="0"/>
          <w:numId w:val="35"/>
        </w:numPr>
        <w:spacing w:after="0" w:line="264" w:lineRule="auto"/>
        <w:jc w:val="both"/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674DE" w:rsidRPr="001E772E" w:rsidRDefault="00B221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674DE" w:rsidRPr="001E772E" w:rsidRDefault="00B221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674DE" w:rsidRPr="001E772E" w:rsidRDefault="00B221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E772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674DE" w:rsidRDefault="00B221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4DE" w:rsidRPr="001E772E" w:rsidRDefault="00B221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674DE" w:rsidRPr="001E772E" w:rsidRDefault="00B221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1E772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E772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1674DE" w:rsidRPr="001E772E" w:rsidRDefault="00B221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674DE" w:rsidRPr="001E772E" w:rsidRDefault="00B221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674DE" w:rsidRPr="001E772E" w:rsidRDefault="00B221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674DE" w:rsidRPr="001E772E" w:rsidRDefault="00B221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674DE" w:rsidRPr="001E772E" w:rsidRDefault="00B221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674DE" w:rsidRPr="001E772E" w:rsidRDefault="00B221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674DE" w:rsidRPr="001E772E" w:rsidRDefault="00B221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674DE" w:rsidRPr="001E772E" w:rsidRDefault="00B221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674DE" w:rsidRDefault="00B2210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674DE" w:rsidRPr="001E772E" w:rsidRDefault="00B221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674DE" w:rsidRPr="001E772E" w:rsidRDefault="00B221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674DE" w:rsidRPr="001E772E" w:rsidRDefault="00B221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674DE" w:rsidRPr="001E772E" w:rsidRDefault="00B221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674DE" w:rsidRPr="001E772E" w:rsidRDefault="00B221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674DE" w:rsidRPr="001E772E" w:rsidRDefault="00B221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674DE" w:rsidRDefault="00B221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74DE" w:rsidRPr="001E772E" w:rsidRDefault="00B221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674DE" w:rsidRPr="001E772E" w:rsidRDefault="00B221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674DE" w:rsidRPr="001E772E" w:rsidRDefault="00B221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674DE" w:rsidRPr="001E772E" w:rsidRDefault="00B221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674DE" w:rsidRPr="001E772E" w:rsidRDefault="00B2210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674DE" w:rsidRPr="001E772E" w:rsidRDefault="001674DE">
      <w:pPr>
        <w:spacing w:after="0"/>
        <w:ind w:left="120"/>
        <w:rPr>
          <w:lang w:val="ru-RU"/>
        </w:rPr>
      </w:pPr>
    </w:p>
    <w:p w:rsidR="001674DE" w:rsidRPr="001E772E" w:rsidRDefault="00B22104">
      <w:pPr>
        <w:spacing w:after="0"/>
        <w:ind w:left="120"/>
        <w:rPr>
          <w:lang w:val="ru-RU"/>
        </w:rPr>
      </w:pPr>
      <w:r w:rsidRPr="001E77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74DE" w:rsidRPr="001E772E" w:rsidRDefault="001674DE">
      <w:pPr>
        <w:spacing w:after="0"/>
        <w:ind w:left="120"/>
        <w:rPr>
          <w:lang w:val="ru-RU"/>
        </w:rPr>
      </w:pPr>
    </w:p>
    <w:p w:rsidR="001674DE" w:rsidRPr="001E772E" w:rsidRDefault="00B22104">
      <w:pPr>
        <w:spacing w:after="0" w:line="264" w:lineRule="auto"/>
        <w:ind w:left="120"/>
        <w:jc w:val="both"/>
        <w:rPr>
          <w:lang w:val="ru-RU"/>
        </w:rPr>
      </w:pPr>
      <w:r w:rsidRPr="001E77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674DE" w:rsidRPr="001E772E" w:rsidRDefault="00B22104">
      <w:pPr>
        <w:spacing w:after="0" w:line="264" w:lineRule="auto"/>
        <w:ind w:firstLine="600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772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E77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772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674DE" w:rsidRDefault="00B22104">
      <w:pPr>
        <w:numPr>
          <w:ilvl w:val="0"/>
          <w:numId w:val="43"/>
        </w:numPr>
        <w:spacing w:after="0" w:line="264" w:lineRule="auto"/>
        <w:jc w:val="both"/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674DE" w:rsidRPr="001E772E" w:rsidRDefault="00B2210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77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674DE" w:rsidRPr="001E772E" w:rsidRDefault="001674DE">
      <w:pPr>
        <w:rPr>
          <w:lang w:val="ru-RU"/>
        </w:rPr>
        <w:sectPr w:rsidR="001674DE" w:rsidRPr="001E772E">
          <w:pgSz w:w="11906" w:h="16383"/>
          <w:pgMar w:top="1134" w:right="850" w:bottom="1134" w:left="1701" w:header="720" w:footer="720" w:gutter="0"/>
          <w:cols w:space="720"/>
        </w:sectPr>
      </w:pPr>
    </w:p>
    <w:p w:rsidR="001674DE" w:rsidRDefault="00B22104">
      <w:pPr>
        <w:spacing w:after="0"/>
        <w:ind w:left="120"/>
      </w:pPr>
      <w:bookmarkStart w:id="3" w:name="block-8828555"/>
      <w:bookmarkEnd w:id="2"/>
      <w:r w:rsidRPr="001E77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772E" w:rsidRDefault="001E77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674DE" w:rsidRDefault="00B22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1674D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4DE" w:rsidRDefault="001674D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4DE" w:rsidRDefault="00167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DE" w:rsidRDefault="00167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DE" w:rsidRDefault="001674D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4DE" w:rsidRDefault="001674D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4DE" w:rsidRDefault="001674D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4DE" w:rsidRDefault="00167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DE" w:rsidRDefault="001674DE"/>
        </w:tc>
      </w:tr>
      <w:tr w:rsidR="0016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DE" w:rsidRDefault="001674DE"/>
        </w:tc>
      </w:tr>
      <w:tr w:rsidR="0016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DE" w:rsidRDefault="001674DE"/>
        </w:tc>
      </w:tr>
      <w:tr w:rsidR="00167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DE" w:rsidRDefault="001674DE"/>
        </w:tc>
      </w:tr>
      <w:tr w:rsidR="0016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74DE" w:rsidRDefault="001674DE"/>
        </w:tc>
      </w:tr>
    </w:tbl>
    <w:p w:rsidR="001674DE" w:rsidRPr="001E772E" w:rsidRDefault="001674DE">
      <w:pPr>
        <w:rPr>
          <w:lang w:val="ru-RU"/>
        </w:rPr>
        <w:sectPr w:rsidR="001674DE" w:rsidRPr="001E7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4DE" w:rsidRPr="001E772E" w:rsidRDefault="00B22104" w:rsidP="001E772E">
      <w:pPr>
        <w:spacing w:after="0"/>
        <w:rPr>
          <w:lang w:val="ru-RU"/>
        </w:rPr>
      </w:pPr>
      <w:bookmarkStart w:id="4" w:name="block-8828560"/>
      <w:bookmarkEnd w:id="3"/>
      <w:r w:rsidRPr="001E77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ОКРУЖАЮЩИЙ МИР, 1-4 КЛАСС, В 2 ЧАСТЯХ, ПЛЕШАКОВ А.А. </w:t>
      </w:r>
    </w:p>
    <w:p w:rsidR="001674DE" w:rsidRPr="001E772E" w:rsidRDefault="001674DE" w:rsidP="001E772E">
      <w:pPr>
        <w:spacing w:after="0"/>
        <w:ind w:left="120"/>
        <w:rPr>
          <w:lang w:val="ru-RU"/>
        </w:rPr>
        <w:sectPr w:rsidR="001674DE" w:rsidRPr="001E7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4DE" w:rsidRDefault="00B22104" w:rsidP="001E772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674D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4DE" w:rsidRDefault="001674D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4DE" w:rsidRDefault="00167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DE" w:rsidRDefault="00167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DE" w:rsidRDefault="001674D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4DE" w:rsidRDefault="001674D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4DE" w:rsidRDefault="001674D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4DE" w:rsidRDefault="00167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DE" w:rsidRDefault="00167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4DE" w:rsidRDefault="001674DE"/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674DE" w:rsidRPr="00185B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74DE" w:rsidRDefault="001674DE">
            <w:pPr>
              <w:spacing w:after="0"/>
              <w:ind w:left="135"/>
            </w:pPr>
          </w:p>
        </w:tc>
      </w:tr>
      <w:tr w:rsidR="00167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DE" w:rsidRPr="001E772E" w:rsidRDefault="00B22104">
            <w:pPr>
              <w:spacing w:after="0"/>
              <w:ind w:left="135"/>
              <w:rPr>
                <w:lang w:val="ru-RU"/>
              </w:rPr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 w:rsidRPr="001E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74DE" w:rsidRDefault="00B22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4DE" w:rsidRDefault="001674DE"/>
        </w:tc>
      </w:tr>
    </w:tbl>
    <w:p w:rsidR="001674DE" w:rsidRDefault="001674DE">
      <w:pPr>
        <w:sectPr w:rsidR="00167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4DE" w:rsidRPr="001E772E" w:rsidRDefault="00B22104">
      <w:pPr>
        <w:spacing w:after="0"/>
        <w:ind w:left="120"/>
        <w:rPr>
          <w:lang w:val="ru-RU"/>
        </w:rPr>
      </w:pPr>
      <w:bookmarkStart w:id="5" w:name="block-8828559"/>
      <w:bookmarkEnd w:id="4"/>
      <w:r w:rsidRPr="001E77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674DE" w:rsidRDefault="00B221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74DE" w:rsidRDefault="00B221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674DE" w:rsidRDefault="00B221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674DE" w:rsidRDefault="00B221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674DE" w:rsidRDefault="00B221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74DE" w:rsidRDefault="00B221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674DE" w:rsidRDefault="001674DE">
      <w:pPr>
        <w:spacing w:after="0"/>
        <w:ind w:left="120"/>
      </w:pPr>
    </w:p>
    <w:p w:rsidR="001674DE" w:rsidRPr="001E772E" w:rsidRDefault="00B22104">
      <w:pPr>
        <w:spacing w:after="0" w:line="480" w:lineRule="auto"/>
        <w:ind w:left="120"/>
        <w:rPr>
          <w:lang w:val="ru-RU"/>
        </w:rPr>
      </w:pPr>
      <w:r w:rsidRPr="001E77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74DE" w:rsidRDefault="00B221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674DE" w:rsidRDefault="001674DE">
      <w:pPr>
        <w:sectPr w:rsidR="001674DE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B22104" w:rsidRDefault="00B22104"/>
    <w:sectPr w:rsidR="00B22104" w:rsidSect="001674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D45"/>
    <w:multiLevelType w:val="multilevel"/>
    <w:tmpl w:val="46CE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62A60"/>
    <w:multiLevelType w:val="multilevel"/>
    <w:tmpl w:val="B83C8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C617A"/>
    <w:multiLevelType w:val="multilevel"/>
    <w:tmpl w:val="8D94D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21DA5"/>
    <w:multiLevelType w:val="multilevel"/>
    <w:tmpl w:val="0C6E5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A7D36"/>
    <w:multiLevelType w:val="multilevel"/>
    <w:tmpl w:val="AC6E7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AC0097"/>
    <w:multiLevelType w:val="multilevel"/>
    <w:tmpl w:val="92601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C5CDA"/>
    <w:multiLevelType w:val="multilevel"/>
    <w:tmpl w:val="9F4A5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D34E09"/>
    <w:multiLevelType w:val="multilevel"/>
    <w:tmpl w:val="E4B0D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625AF"/>
    <w:multiLevelType w:val="multilevel"/>
    <w:tmpl w:val="DFC41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30376C"/>
    <w:multiLevelType w:val="multilevel"/>
    <w:tmpl w:val="E3DAC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B95A3A"/>
    <w:multiLevelType w:val="multilevel"/>
    <w:tmpl w:val="41561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6D106F"/>
    <w:multiLevelType w:val="multilevel"/>
    <w:tmpl w:val="25884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33AAD"/>
    <w:multiLevelType w:val="multilevel"/>
    <w:tmpl w:val="95DE0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B96BC3"/>
    <w:multiLevelType w:val="multilevel"/>
    <w:tmpl w:val="E236C8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95CB7"/>
    <w:multiLevelType w:val="multilevel"/>
    <w:tmpl w:val="5700F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C1498F"/>
    <w:multiLevelType w:val="multilevel"/>
    <w:tmpl w:val="56B25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E02409"/>
    <w:multiLevelType w:val="multilevel"/>
    <w:tmpl w:val="72E40E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492833"/>
    <w:multiLevelType w:val="multilevel"/>
    <w:tmpl w:val="D430E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C47B6B"/>
    <w:multiLevelType w:val="multilevel"/>
    <w:tmpl w:val="02829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FD50FE"/>
    <w:multiLevelType w:val="multilevel"/>
    <w:tmpl w:val="BBD67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5D6C80"/>
    <w:multiLevelType w:val="multilevel"/>
    <w:tmpl w:val="67268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7F7CB9"/>
    <w:multiLevelType w:val="multilevel"/>
    <w:tmpl w:val="15689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A94916"/>
    <w:multiLevelType w:val="multilevel"/>
    <w:tmpl w:val="240A0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FD06FC"/>
    <w:multiLevelType w:val="multilevel"/>
    <w:tmpl w:val="63506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2D7B10"/>
    <w:multiLevelType w:val="multilevel"/>
    <w:tmpl w:val="C84A4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462EF3"/>
    <w:multiLevelType w:val="multilevel"/>
    <w:tmpl w:val="C5BC5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B24366"/>
    <w:multiLevelType w:val="multilevel"/>
    <w:tmpl w:val="E6060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EB49F6"/>
    <w:multiLevelType w:val="multilevel"/>
    <w:tmpl w:val="3EBE8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63D72"/>
    <w:multiLevelType w:val="multilevel"/>
    <w:tmpl w:val="F4586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0F1C66"/>
    <w:multiLevelType w:val="multilevel"/>
    <w:tmpl w:val="496E6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0E58EE"/>
    <w:multiLevelType w:val="multilevel"/>
    <w:tmpl w:val="C582A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28608E"/>
    <w:multiLevelType w:val="multilevel"/>
    <w:tmpl w:val="CA081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D7122C"/>
    <w:multiLevelType w:val="multilevel"/>
    <w:tmpl w:val="AE28E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72261E"/>
    <w:multiLevelType w:val="multilevel"/>
    <w:tmpl w:val="E8129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023F99"/>
    <w:multiLevelType w:val="multilevel"/>
    <w:tmpl w:val="073E3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DC698D"/>
    <w:multiLevelType w:val="multilevel"/>
    <w:tmpl w:val="3CF26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2F428F"/>
    <w:multiLevelType w:val="multilevel"/>
    <w:tmpl w:val="6756B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9A1A6F"/>
    <w:multiLevelType w:val="multilevel"/>
    <w:tmpl w:val="7C3C9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164E20"/>
    <w:multiLevelType w:val="multilevel"/>
    <w:tmpl w:val="DB34D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524C0C"/>
    <w:multiLevelType w:val="multilevel"/>
    <w:tmpl w:val="5C386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E43752"/>
    <w:multiLevelType w:val="multilevel"/>
    <w:tmpl w:val="266C6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FE62D1"/>
    <w:multiLevelType w:val="multilevel"/>
    <w:tmpl w:val="4AF27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47294A"/>
    <w:multiLevelType w:val="multilevel"/>
    <w:tmpl w:val="8BE0AA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33"/>
  </w:num>
  <w:num w:numId="4">
    <w:abstractNumId w:val="15"/>
  </w:num>
  <w:num w:numId="5">
    <w:abstractNumId w:val="29"/>
  </w:num>
  <w:num w:numId="6">
    <w:abstractNumId w:val="30"/>
  </w:num>
  <w:num w:numId="7">
    <w:abstractNumId w:val="0"/>
  </w:num>
  <w:num w:numId="8">
    <w:abstractNumId w:val="26"/>
  </w:num>
  <w:num w:numId="9">
    <w:abstractNumId w:val="37"/>
  </w:num>
  <w:num w:numId="10">
    <w:abstractNumId w:val="42"/>
  </w:num>
  <w:num w:numId="11">
    <w:abstractNumId w:val="39"/>
  </w:num>
  <w:num w:numId="12">
    <w:abstractNumId w:val="16"/>
  </w:num>
  <w:num w:numId="13">
    <w:abstractNumId w:val="19"/>
  </w:num>
  <w:num w:numId="14">
    <w:abstractNumId w:val="21"/>
  </w:num>
  <w:num w:numId="15">
    <w:abstractNumId w:val="4"/>
  </w:num>
  <w:num w:numId="16">
    <w:abstractNumId w:val="1"/>
  </w:num>
  <w:num w:numId="17">
    <w:abstractNumId w:val="24"/>
  </w:num>
  <w:num w:numId="18">
    <w:abstractNumId w:val="35"/>
  </w:num>
  <w:num w:numId="19">
    <w:abstractNumId w:val="12"/>
  </w:num>
  <w:num w:numId="20">
    <w:abstractNumId w:val="18"/>
  </w:num>
  <w:num w:numId="21">
    <w:abstractNumId w:val="27"/>
  </w:num>
  <w:num w:numId="22">
    <w:abstractNumId w:val="34"/>
  </w:num>
  <w:num w:numId="23">
    <w:abstractNumId w:val="31"/>
  </w:num>
  <w:num w:numId="24">
    <w:abstractNumId w:val="28"/>
  </w:num>
  <w:num w:numId="25">
    <w:abstractNumId w:val="25"/>
  </w:num>
  <w:num w:numId="26">
    <w:abstractNumId w:val="7"/>
  </w:num>
  <w:num w:numId="27">
    <w:abstractNumId w:val="10"/>
  </w:num>
  <w:num w:numId="28">
    <w:abstractNumId w:val="41"/>
  </w:num>
  <w:num w:numId="29">
    <w:abstractNumId w:val="32"/>
  </w:num>
  <w:num w:numId="30">
    <w:abstractNumId w:val="40"/>
  </w:num>
  <w:num w:numId="31">
    <w:abstractNumId w:val="8"/>
  </w:num>
  <w:num w:numId="32">
    <w:abstractNumId w:val="38"/>
  </w:num>
  <w:num w:numId="33">
    <w:abstractNumId w:val="2"/>
  </w:num>
  <w:num w:numId="34">
    <w:abstractNumId w:val="14"/>
  </w:num>
  <w:num w:numId="35">
    <w:abstractNumId w:val="17"/>
  </w:num>
  <w:num w:numId="36">
    <w:abstractNumId w:val="9"/>
  </w:num>
  <w:num w:numId="37">
    <w:abstractNumId w:val="6"/>
  </w:num>
  <w:num w:numId="38">
    <w:abstractNumId w:val="36"/>
  </w:num>
  <w:num w:numId="39">
    <w:abstractNumId w:val="22"/>
  </w:num>
  <w:num w:numId="40">
    <w:abstractNumId w:val="20"/>
  </w:num>
  <w:num w:numId="41">
    <w:abstractNumId w:val="23"/>
  </w:num>
  <w:num w:numId="42">
    <w:abstractNumId w:val="5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74DE"/>
    <w:rsid w:val="000B4887"/>
    <w:rsid w:val="001674DE"/>
    <w:rsid w:val="0018051B"/>
    <w:rsid w:val="00185B0F"/>
    <w:rsid w:val="001E772E"/>
    <w:rsid w:val="006F72F6"/>
    <w:rsid w:val="00A23B2E"/>
    <w:rsid w:val="00B22104"/>
    <w:rsid w:val="00C55623"/>
    <w:rsid w:val="00C55BAE"/>
    <w:rsid w:val="00EE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74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7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5038</Words>
  <Characters>28723</Characters>
  <Application>Microsoft Office Word</Application>
  <DocSecurity>0</DocSecurity>
  <Lines>239</Lines>
  <Paragraphs>67</Paragraphs>
  <ScaleCrop>false</ScaleCrop>
  <Company/>
  <LinksUpToDate>false</LinksUpToDate>
  <CharactersWithSpaces>33694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Лейла</cp:lastModifiedBy>
  <cp:revision>7</cp:revision>
  <cp:lastPrinted>2023-09-15T16:11:00Z</cp:lastPrinted>
  <dcterms:created xsi:type="dcterms:W3CDTF">2023-09-01T09:53:00Z</dcterms:created>
  <dcterms:modified xsi:type="dcterms:W3CDTF">2023-10-01T17:19:00Z</dcterms:modified>
</cp:coreProperties>
</file>