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D8" w:rsidRPr="00EF3A0B" w:rsidRDefault="00C761D5">
      <w:pPr>
        <w:rPr>
          <w:lang w:val="ru-RU"/>
        </w:rPr>
        <w:sectPr w:rsidR="00240ED8" w:rsidRPr="00EF3A0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476409"/>
      <w:r>
        <w:rPr>
          <w:noProof/>
          <w:lang w:val="ru-RU"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СЛ\Desktop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\Desktop\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ED8" w:rsidRPr="00EF3A0B" w:rsidRDefault="007E3DC5">
      <w:pPr>
        <w:spacing w:after="0" w:line="264" w:lineRule="auto"/>
        <w:ind w:left="120"/>
        <w:jc w:val="both"/>
        <w:rPr>
          <w:lang w:val="ru-RU"/>
        </w:rPr>
      </w:pPr>
      <w:bookmarkStart w:id="1" w:name="block-12476411"/>
      <w:bookmarkEnd w:id="0"/>
      <w:r w:rsidRPr="00EF3A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0ED8" w:rsidRPr="00EF3A0B" w:rsidRDefault="007E3DC5">
      <w:pPr>
        <w:spacing w:after="0" w:line="264" w:lineRule="auto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​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40ED8" w:rsidRDefault="007E3D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</w:t>
      </w:r>
      <w:r w:rsidR="00EF3A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, профессии и производства.</w:t>
      </w:r>
    </w:p>
    <w:p w:rsidR="00240ED8" w:rsidRPr="00EF3A0B" w:rsidRDefault="007E3D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40ED8" w:rsidRPr="00EF3A0B" w:rsidRDefault="007E3D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40ED8" w:rsidRPr="00EF3A0B" w:rsidRDefault="007E3D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F3A0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EF3A0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EF3A0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40ED8" w:rsidRPr="00EF3A0B" w:rsidRDefault="00240ED8">
      <w:pPr>
        <w:spacing w:after="0" w:line="264" w:lineRule="auto"/>
        <w:ind w:left="120"/>
        <w:jc w:val="both"/>
        <w:rPr>
          <w:lang w:val="ru-RU"/>
        </w:rPr>
      </w:pPr>
    </w:p>
    <w:p w:rsidR="00240ED8" w:rsidRPr="00EF3A0B" w:rsidRDefault="00240ED8">
      <w:pPr>
        <w:rPr>
          <w:lang w:val="ru-RU"/>
        </w:rPr>
        <w:sectPr w:rsidR="00240ED8" w:rsidRPr="00EF3A0B">
          <w:pgSz w:w="11906" w:h="16383"/>
          <w:pgMar w:top="1134" w:right="850" w:bottom="1134" w:left="1701" w:header="720" w:footer="720" w:gutter="0"/>
          <w:cols w:space="720"/>
        </w:sectPr>
      </w:pPr>
    </w:p>
    <w:p w:rsidR="00240ED8" w:rsidRPr="00EF3A0B" w:rsidRDefault="007E3DC5">
      <w:pPr>
        <w:spacing w:after="0" w:line="264" w:lineRule="auto"/>
        <w:ind w:left="120"/>
        <w:jc w:val="both"/>
        <w:rPr>
          <w:lang w:val="ru-RU"/>
        </w:rPr>
      </w:pPr>
      <w:bookmarkStart w:id="3" w:name="block-12476410"/>
      <w:bookmarkEnd w:id="1"/>
      <w:r w:rsidRPr="00EF3A0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40ED8" w:rsidRPr="00EF3A0B" w:rsidRDefault="00240ED8">
      <w:pPr>
        <w:spacing w:after="0" w:line="264" w:lineRule="auto"/>
        <w:ind w:left="120"/>
        <w:jc w:val="both"/>
        <w:rPr>
          <w:lang w:val="ru-RU"/>
        </w:rPr>
      </w:pPr>
    </w:p>
    <w:p w:rsidR="00240ED8" w:rsidRPr="00EF3A0B" w:rsidRDefault="00240ED8">
      <w:pPr>
        <w:spacing w:after="0" w:line="264" w:lineRule="auto"/>
        <w:ind w:left="120"/>
        <w:jc w:val="both"/>
        <w:rPr>
          <w:lang w:val="ru-RU"/>
        </w:rPr>
      </w:pPr>
    </w:p>
    <w:p w:rsidR="00240ED8" w:rsidRPr="00EF3A0B" w:rsidRDefault="007E3DC5">
      <w:pPr>
        <w:spacing w:after="0" w:line="264" w:lineRule="auto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40ED8" w:rsidRPr="00EF3A0B" w:rsidRDefault="00240ED8">
      <w:pPr>
        <w:spacing w:after="0" w:line="264" w:lineRule="auto"/>
        <w:ind w:left="120"/>
        <w:jc w:val="both"/>
        <w:rPr>
          <w:lang w:val="ru-RU"/>
        </w:rPr>
      </w:pPr>
    </w:p>
    <w:p w:rsidR="00240ED8" w:rsidRPr="00EF3A0B" w:rsidRDefault="007E3DC5">
      <w:pPr>
        <w:spacing w:after="0" w:line="264" w:lineRule="auto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40ED8" w:rsidRPr="00EF3A0B" w:rsidRDefault="00240ED8">
      <w:pPr>
        <w:spacing w:after="0" w:line="264" w:lineRule="auto"/>
        <w:ind w:left="120"/>
        <w:jc w:val="both"/>
        <w:rPr>
          <w:lang w:val="ru-RU"/>
        </w:rPr>
      </w:pPr>
    </w:p>
    <w:p w:rsidR="00240ED8" w:rsidRPr="00EF3A0B" w:rsidRDefault="007E3DC5">
      <w:pPr>
        <w:spacing w:after="0" w:line="264" w:lineRule="auto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40ED8" w:rsidRPr="00EF3A0B" w:rsidRDefault="00240ED8">
      <w:pPr>
        <w:spacing w:after="0" w:line="264" w:lineRule="auto"/>
        <w:ind w:left="120"/>
        <w:jc w:val="both"/>
        <w:rPr>
          <w:lang w:val="ru-RU"/>
        </w:rPr>
      </w:pPr>
    </w:p>
    <w:p w:rsidR="00240ED8" w:rsidRPr="00EF3A0B" w:rsidRDefault="007E3DC5">
      <w:pPr>
        <w:spacing w:after="0" w:line="264" w:lineRule="auto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40ED8" w:rsidRPr="00EF3A0B" w:rsidRDefault="00240ED8">
      <w:pPr>
        <w:spacing w:after="0" w:line="264" w:lineRule="auto"/>
        <w:ind w:left="120"/>
        <w:jc w:val="both"/>
        <w:rPr>
          <w:lang w:val="ru-RU"/>
        </w:rPr>
      </w:pPr>
    </w:p>
    <w:p w:rsidR="00240ED8" w:rsidRPr="00EF3A0B" w:rsidRDefault="007E3DC5">
      <w:pPr>
        <w:spacing w:after="0" w:line="264" w:lineRule="auto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40ED8" w:rsidRPr="00EF3A0B" w:rsidRDefault="00240ED8">
      <w:pPr>
        <w:spacing w:after="0" w:line="264" w:lineRule="auto"/>
        <w:ind w:left="120"/>
        <w:jc w:val="both"/>
        <w:rPr>
          <w:lang w:val="ru-RU"/>
        </w:rPr>
      </w:pPr>
    </w:p>
    <w:p w:rsidR="00240ED8" w:rsidRPr="00EF3A0B" w:rsidRDefault="007E3DC5">
      <w:pPr>
        <w:spacing w:after="0" w:line="264" w:lineRule="auto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0ED8" w:rsidRPr="00EF3A0B" w:rsidRDefault="00240ED8">
      <w:pPr>
        <w:spacing w:after="0" w:line="264" w:lineRule="auto"/>
        <w:ind w:left="120"/>
        <w:jc w:val="both"/>
        <w:rPr>
          <w:lang w:val="ru-RU"/>
        </w:rPr>
      </w:pPr>
    </w:p>
    <w:p w:rsidR="00240ED8" w:rsidRPr="00EF3A0B" w:rsidRDefault="007E3DC5">
      <w:pPr>
        <w:spacing w:after="0" w:line="264" w:lineRule="auto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0ED8" w:rsidRPr="00EF3A0B" w:rsidRDefault="007E3DC5">
      <w:pPr>
        <w:spacing w:after="0" w:line="264" w:lineRule="auto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40ED8" w:rsidRPr="00EF3A0B" w:rsidRDefault="007E3DC5">
      <w:pPr>
        <w:spacing w:after="0" w:line="264" w:lineRule="auto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40ED8" w:rsidRPr="00EF3A0B" w:rsidRDefault="00240ED8">
      <w:pPr>
        <w:spacing w:after="0" w:line="264" w:lineRule="auto"/>
        <w:ind w:left="120"/>
        <w:jc w:val="both"/>
        <w:rPr>
          <w:lang w:val="ru-RU"/>
        </w:rPr>
      </w:pPr>
    </w:p>
    <w:p w:rsidR="00240ED8" w:rsidRPr="00EF3A0B" w:rsidRDefault="007E3DC5">
      <w:pPr>
        <w:spacing w:after="0" w:line="264" w:lineRule="auto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40ED8" w:rsidRPr="00EF3A0B" w:rsidRDefault="00240ED8">
      <w:pPr>
        <w:spacing w:after="0" w:line="264" w:lineRule="auto"/>
        <w:ind w:left="120"/>
        <w:jc w:val="both"/>
        <w:rPr>
          <w:lang w:val="ru-RU"/>
        </w:rPr>
      </w:pPr>
    </w:p>
    <w:p w:rsidR="00240ED8" w:rsidRPr="00EF3A0B" w:rsidRDefault="007E3DC5">
      <w:pPr>
        <w:spacing w:after="0" w:line="264" w:lineRule="auto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0ED8" w:rsidRPr="00EF3A0B" w:rsidRDefault="007E3DC5">
      <w:pPr>
        <w:spacing w:after="0" w:line="264" w:lineRule="auto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40ED8" w:rsidRPr="00EF3A0B" w:rsidRDefault="007E3DC5">
      <w:pPr>
        <w:spacing w:after="0" w:line="264" w:lineRule="auto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F3A0B">
        <w:rPr>
          <w:rFonts w:ascii="Times New Roman" w:hAnsi="Times New Roman"/>
          <w:color w:val="000000"/>
          <w:sz w:val="28"/>
          <w:lang w:val="ru-RU"/>
        </w:rPr>
        <w:t>: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40ED8" w:rsidRPr="00EF3A0B" w:rsidRDefault="007E3DC5">
      <w:pPr>
        <w:spacing w:after="0" w:line="264" w:lineRule="auto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40ED8" w:rsidRPr="00EF3A0B" w:rsidRDefault="00240ED8">
      <w:pPr>
        <w:spacing w:after="0" w:line="264" w:lineRule="auto"/>
        <w:ind w:left="120"/>
        <w:jc w:val="both"/>
        <w:rPr>
          <w:lang w:val="ru-RU"/>
        </w:rPr>
      </w:pPr>
    </w:p>
    <w:p w:rsidR="00240ED8" w:rsidRPr="00EF3A0B" w:rsidRDefault="00240ED8">
      <w:pPr>
        <w:rPr>
          <w:lang w:val="ru-RU"/>
        </w:rPr>
        <w:sectPr w:rsidR="00240ED8" w:rsidRPr="00EF3A0B">
          <w:pgSz w:w="11906" w:h="16383"/>
          <w:pgMar w:top="1134" w:right="850" w:bottom="1134" w:left="1701" w:header="720" w:footer="720" w:gutter="0"/>
          <w:cols w:space="720"/>
        </w:sectPr>
      </w:pPr>
    </w:p>
    <w:p w:rsidR="00240ED8" w:rsidRPr="00EF3A0B" w:rsidRDefault="007E3DC5">
      <w:pPr>
        <w:spacing w:after="0"/>
        <w:ind w:left="120"/>
        <w:rPr>
          <w:lang w:val="ru-RU"/>
        </w:rPr>
      </w:pPr>
      <w:bookmarkStart w:id="4" w:name="block-12476412"/>
      <w:bookmarkEnd w:id="3"/>
      <w:r w:rsidRPr="00EF3A0B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240ED8" w:rsidRPr="00EF3A0B" w:rsidRDefault="00240ED8">
      <w:pPr>
        <w:spacing w:after="0"/>
        <w:ind w:left="120"/>
        <w:rPr>
          <w:lang w:val="ru-RU"/>
        </w:rPr>
      </w:pPr>
    </w:p>
    <w:p w:rsidR="00240ED8" w:rsidRPr="00EF3A0B" w:rsidRDefault="00240ED8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240ED8" w:rsidRPr="00EF3A0B" w:rsidRDefault="007E3DC5">
      <w:pPr>
        <w:spacing w:after="0"/>
        <w:ind w:left="120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40ED8" w:rsidRPr="00EF3A0B" w:rsidRDefault="00240ED8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240ED8" w:rsidRPr="00EF3A0B" w:rsidRDefault="00240ED8">
      <w:pPr>
        <w:spacing w:after="0"/>
        <w:ind w:left="120"/>
        <w:rPr>
          <w:lang w:val="ru-RU"/>
        </w:rPr>
      </w:pPr>
    </w:p>
    <w:p w:rsidR="00240ED8" w:rsidRPr="00EF3A0B" w:rsidRDefault="007E3DC5">
      <w:pPr>
        <w:spacing w:after="0"/>
        <w:ind w:left="120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40ED8" w:rsidRPr="00EF3A0B" w:rsidRDefault="00240ED8">
      <w:pPr>
        <w:spacing w:after="0" w:line="257" w:lineRule="auto"/>
        <w:ind w:left="120"/>
        <w:jc w:val="both"/>
        <w:rPr>
          <w:lang w:val="ru-RU"/>
        </w:rPr>
      </w:pPr>
    </w:p>
    <w:p w:rsidR="00240ED8" w:rsidRPr="00EF3A0B" w:rsidRDefault="007E3DC5">
      <w:pPr>
        <w:spacing w:after="0" w:line="257" w:lineRule="auto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0ED8" w:rsidRPr="00EF3A0B" w:rsidRDefault="007E3DC5">
      <w:pPr>
        <w:spacing w:after="0" w:line="257" w:lineRule="auto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40ED8" w:rsidRPr="00EF3A0B" w:rsidRDefault="007E3DC5">
      <w:pPr>
        <w:spacing w:after="0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40ED8" w:rsidRPr="00EF3A0B" w:rsidRDefault="00240ED8">
      <w:pPr>
        <w:spacing w:after="0"/>
        <w:ind w:left="120"/>
        <w:jc w:val="both"/>
        <w:rPr>
          <w:lang w:val="ru-RU"/>
        </w:rPr>
      </w:pPr>
    </w:p>
    <w:p w:rsidR="00240ED8" w:rsidRPr="00EF3A0B" w:rsidRDefault="007E3DC5">
      <w:pPr>
        <w:spacing w:after="0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40ED8" w:rsidRPr="00EF3A0B" w:rsidRDefault="00240ED8">
      <w:pPr>
        <w:spacing w:after="0"/>
        <w:ind w:left="120"/>
        <w:jc w:val="both"/>
        <w:rPr>
          <w:lang w:val="ru-RU"/>
        </w:rPr>
      </w:pPr>
    </w:p>
    <w:p w:rsidR="00240ED8" w:rsidRPr="00EF3A0B" w:rsidRDefault="007E3DC5">
      <w:pPr>
        <w:spacing w:after="0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240ED8" w:rsidRPr="00EF3A0B" w:rsidRDefault="00240ED8">
      <w:pPr>
        <w:spacing w:after="0"/>
        <w:ind w:left="120"/>
        <w:jc w:val="both"/>
        <w:rPr>
          <w:lang w:val="ru-RU"/>
        </w:rPr>
      </w:pPr>
    </w:p>
    <w:p w:rsidR="00240ED8" w:rsidRPr="00EF3A0B" w:rsidRDefault="007E3DC5">
      <w:pPr>
        <w:spacing w:after="0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40ED8" w:rsidRPr="00EF3A0B" w:rsidRDefault="00240ED8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240ED8" w:rsidRPr="00EF3A0B" w:rsidRDefault="00240ED8">
      <w:pPr>
        <w:spacing w:after="0"/>
        <w:ind w:left="120"/>
        <w:rPr>
          <w:lang w:val="ru-RU"/>
        </w:rPr>
      </w:pPr>
    </w:p>
    <w:p w:rsidR="00240ED8" w:rsidRPr="00EF3A0B" w:rsidRDefault="007E3DC5">
      <w:pPr>
        <w:spacing w:after="0"/>
        <w:ind w:left="120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0ED8" w:rsidRPr="00EF3A0B" w:rsidRDefault="00240ED8">
      <w:pPr>
        <w:spacing w:after="0"/>
        <w:ind w:left="120"/>
        <w:rPr>
          <w:lang w:val="ru-RU"/>
        </w:rPr>
      </w:pPr>
    </w:p>
    <w:p w:rsidR="00240ED8" w:rsidRPr="00EF3A0B" w:rsidRDefault="007E3DC5">
      <w:pPr>
        <w:spacing w:after="0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A0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240ED8" w:rsidRPr="00EF3A0B" w:rsidRDefault="00240ED8">
      <w:pPr>
        <w:spacing w:after="0"/>
        <w:ind w:left="120"/>
        <w:jc w:val="both"/>
        <w:rPr>
          <w:lang w:val="ru-RU"/>
        </w:rPr>
      </w:pPr>
    </w:p>
    <w:p w:rsidR="00240ED8" w:rsidRPr="00EF3A0B" w:rsidRDefault="007E3DC5">
      <w:pPr>
        <w:spacing w:after="0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F3A0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F3A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3A0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240ED8" w:rsidRPr="00EF3A0B" w:rsidRDefault="00240ED8">
      <w:pPr>
        <w:spacing w:after="0"/>
        <w:ind w:left="120"/>
        <w:jc w:val="both"/>
        <w:rPr>
          <w:lang w:val="ru-RU"/>
        </w:rPr>
      </w:pPr>
    </w:p>
    <w:p w:rsidR="00240ED8" w:rsidRPr="00EF3A0B" w:rsidRDefault="007E3DC5">
      <w:pPr>
        <w:spacing w:after="0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A0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40ED8" w:rsidRPr="00EF3A0B" w:rsidRDefault="00240ED8">
      <w:pPr>
        <w:spacing w:after="0"/>
        <w:ind w:left="120"/>
        <w:jc w:val="both"/>
        <w:rPr>
          <w:lang w:val="ru-RU"/>
        </w:rPr>
      </w:pPr>
    </w:p>
    <w:p w:rsidR="00240ED8" w:rsidRPr="00EF3A0B" w:rsidRDefault="007E3DC5">
      <w:pPr>
        <w:spacing w:after="0"/>
        <w:ind w:left="12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A0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F3A0B">
        <w:rPr>
          <w:rFonts w:ascii="Times New Roman" w:hAnsi="Times New Roman"/>
          <w:color w:val="000000"/>
          <w:sz w:val="28"/>
          <w:lang w:val="ru-RU"/>
        </w:rPr>
        <w:t>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40ED8" w:rsidRPr="00EF3A0B" w:rsidRDefault="007E3DC5">
      <w:pPr>
        <w:spacing w:after="0"/>
        <w:ind w:firstLine="600"/>
        <w:jc w:val="both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40ED8" w:rsidRDefault="007E3D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240ED8" w:rsidRDefault="00240ED8">
      <w:pPr>
        <w:sectPr w:rsidR="00240ED8">
          <w:pgSz w:w="11906" w:h="16383"/>
          <w:pgMar w:top="1134" w:right="850" w:bottom="1134" w:left="1701" w:header="720" w:footer="720" w:gutter="0"/>
          <w:cols w:space="720"/>
        </w:sectPr>
      </w:pPr>
    </w:p>
    <w:p w:rsidR="00240ED8" w:rsidRDefault="007E3DC5">
      <w:pPr>
        <w:spacing w:after="0"/>
        <w:ind w:left="120"/>
      </w:pPr>
      <w:bookmarkStart w:id="9" w:name="block-1247640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40ED8" w:rsidRDefault="007E3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240ED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ED8" w:rsidRDefault="00240E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0ED8" w:rsidRDefault="00240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D8" w:rsidRDefault="00240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D8" w:rsidRDefault="00240ED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ED8" w:rsidRDefault="00240ED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ED8" w:rsidRDefault="00240ED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ED8" w:rsidRDefault="00240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D8" w:rsidRDefault="00240ED8"/>
        </w:tc>
      </w:tr>
      <w:tr w:rsidR="00240ED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0ED8" w:rsidRDefault="00240ED8"/>
        </w:tc>
      </w:tr>
    </w:tbl>
    <w:p w:rsidR="00240ED8" w:rsidRPr="00EF3A0B" w:rsidRDefault="00240ED8">
      <w:pPr>
        <w:rPr>
          <w:lang w:val="ru-RU"/>
        </w:rPr>
        <w:sectPr w:rsidR="00240ED8" w:rsidRPr="00EF3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ED8" w:rsidRPr="00EF3A0B" w:rsidRDefault="00240ED8">
      <w:pPr>
        <w:rPr>
          <w:lang w:val="ru-RU"/>
        </w:rPr>
        <w:sectPr w:rsidR="00240ED8" w:rsidRPr="00EF3A0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2476413"/>
      <w:bookmarkEnd w:id="9"/>
    </w:p>
    <w:p w:rsidR="00240ED8" w:rsidRDefault="007E3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240ED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ED8" w:rsidRDefault="00240E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r w:rsidR="00EF3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 </w:t>
            </w:r>
          </w:p>
          <w:p w:rsidR="00240ED8" w:rsidRDefault="00240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D8" w:rsidRDefault="00240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D8" w:rsidRDefault="00240ED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ED8" w:rsidRDefault="00240ED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ED8" w:rsidRDefault="00240ED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ED8" w:rsidRDefault="00240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D8" w:rsidRDefault="00240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ED8" w:rsidRDefault="00240ED8"/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0ED8" w:rsidRDefault="00240ED8">
            <w:pPr>
              <w:spacing w:after="0"/>
              <w:ind w:left="135"/>
            </w:pPr>
          </w:p>
        </w:tc>
      </w:tr>
      <w:tr w:rsidR="0024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D8" w:rsidRPr="00EF3A0B" w:rsidRDefault="007E3DC5">
            <w:pPr>
              <w:spacing w:after="0"/>
              <w:ind w:left="135"/>
              <w:rPr>
                <w:lang w:val="ru-RU"/>
              </w:rPr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 w:rsidRPr="00EF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0ED8" w:rsidRDefault="007E3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ED8" w:rsidRDefault="00240ED8"/>
        </w:tc>
      </w:tr>
    </w:tbl>
    <w:p w:rsidR="00240ED8" w:rsidRPr="00EF3A0B" w:rsidRDefault="00240ED8">
      <w:pPr>
        <w:rPr>
          <w:lang w:val="ru-RU"/>
        </w:rPr>
        <w:sectPr w:rsidR="00240ED8" w:rsidRPr="00EF3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ED8" w:rsidRPr="00EF3A0B" w:rsidRDefault="00240ED8">
      <w:pPr>
        <w:rPr>
          <w:lang w:val="ru-RU"/>
        </w:rPr>
        <w:sectPr w:rsidR="00240ED8" w:rsidRPr="00EF3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ED8" w:rsidRPr="00EF3A0B" w:rsidRDefault="007E3DC5">
      <w:pPr>
        <w:spacing w:after="0"/>
        <w:ind w:left="120"/>
        <w:rPr>
          <w:lang w:val="ru-RU"/>
        </w:rPr>
      </w:pPr>
      <w:bookmarkStart w:id="11" w:name="block-12476414"/>
      <w:bookmarkEnd w:id="10"/>
      <w:r w:rsidRPr="00EF3A0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40ED8" w:rsidRPr="00EF3A0B" w:rsidRDefault="007E3DC5">
      <w:pPr>
        <w:spacing w:after="0" w:line="480" w:lineRule="auto"/>
        <w:ind w:left="120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0ED8" w:rsidRPr="00EF3A0B" w:rsidRDefault="007E3DC5">
      <w:pPr>
        <w:spacing w:after="0" w:line="480" w:lineRule="auto"/>
        <w:ind w:left="120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fd2563da-70e6-4a8e-9eef-1431331cf80c"/>
      <w:r w:rsidRPr="00EF3A0B">
        <w:rPr>
          <w:rFonts w:ascii="Times New Roman" w:hAnsi="Times New Roman"/>
          <w:color w:val="000000"/>
          <w:sz w:val="28"/>
          <w:lang w:val="ru-RU"/>
        </w:rPr>
        <w:t>• Технология, 3 класс/ Роговцева Н.И., Богданова Н.В., Шипилова Н.В. и другие, Акционерное общество «Издательство «Просвещение»</w:t>
      </w:r>
      <w:bookmarkEnd w:id="12"/>
      <w:r w:rsidRPr="00EF3A0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40ED8" w:rsidRPr="00EF3A0B" w:rsidRDefault="007E3DC5">
      <w:pPr>
        <w:spacing w:after="0" w:line="480" w:lineRule="auto"/>
        <w:ind w:left="120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f45a6c3-60ed-4cfd-a0a0-fe2670352bd5"/>
      <w:r w:rsidRPr="00EF3A0B">
        <w:rPr>
          <w:rFonts w:ascii="Times New Roman" w:hAnsi="Times New Roman"/>
          <w:color w:val="000000"/>
          <w:sz w:val="28"/>
          <w:lang w:val="ru-RU"/>
        </w:rPr>
        <w:t>Рабочая тетрадь</w:t>
      </w:r>
      <w:bookmarkEnd w:id="13"/>
      <w:r w:rsidRPr="00EF3A0B">
        <w:rPr>
          <w:rFonts w:ascii="Times New Roman" w:hAnsi="Times New Roman"/>
          <w:color w:val="000000"/>
          <w:sz w:val="28"/>
          <w:lang w:val="ru-RU"/>
        </w:rPr>
        <w:t>‌</w:t>
      </w:r>
    </w:p>
    <w:p w:rsidR="00240ED8" w:rsidRPr="00EF3A0B" w:rsidRDefault="007E3DC5">
      <w:pPr>
        <w:spacing w:after="0"/>
        <w:ind w:left="120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​</w:t>
      </w:r>
    </w:p>
    <w:p w:rsidR="00240ED8" w:rsidRPr="00EF3A0B" w:rsidRDefault="007E3DC5">
      <w:pPr>
        <w:spacing w:after="0" w:line="480" w:lineRule="auto"/>
        <w:ind w:left="120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0ED8" w:rsidRPr="00EF3A0B" w:rsidRDefault="007E3DC5">
      <w:pPr>
        <w:spacing w:after="0" w:line="480" w:lineRule="auto"/>
        <w:ind w:left="120"/>
        <w:rPr>
          <w:lang w:val="ru-RU"/>
        </w:rPr>
      </w:pPr>
      <w:r w:rsidRPr="00EF3A0B">
        <w:rPr>
          <w:rFonts w:ascii="Times New Roman" w:hAnsi="Times New Roman"/>
          <w:color w:val="000000"/>
          <w:sz w:val="28"/>
          <w:lang w:val="ru-RU"/>
        </w:rPr>
        <w:t>​‌УМК: Лутцева Е. А. Технология: 4 класс: учебник для учащихся общеобразовательных учреждений. –</w:t>
      </w:r>
      <w:r w:rsidRPr="00EF3A0B">
        <w:rPr>
          <w:sz w:val="28"/>
          <w:lang w:val="ru-RU"/>
        </w:rPr>
        <w:br/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М.: Вентана-Граф,</w:t>
      </w:r>
      <w:r w:rsidRPr="00EF3A0B">
        <w:rPr>
          <w:sz w:val="28"/>
          <w:lang w:val="ru-RU"/>
        </w:rPr>
        <w:br/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Лутцева Е. А. Технология: 4 класс: органайзер для учителя: сценарии уроков. – М.: Вентана-Граф,</w:t>
      </w:r>
      <w:r w:rsidRPr="00EF3A0B">
        <w:rPr>
          <w:sz w:val="28"/>
          <w:lang w:val="ru-RU"/>
        </w:rPr>
        <w:br/>
      </w:r>
      <w:bookmarkStart w:id="14" w:name="0ffefc5c-f9fc-44a3-a446-5fc8622ad11a"/>
      <w:r w:rsidRPr="00EF3A0B">
        <w:rPr>
          <w:rFonts w:ascii="Times New Roman" w:hAnsi="Times New Roman"/>
          <w:color w:val="000000"/>
          <w:sz w:val="28"/>
          <w:lang w:val="ru-RU"/>
        </w:rPr>
        <w:t xml:space="preserve"> Лутцева Е. А. Технология: 4 класс: рабочая тетрадь. – М.: Вентана-Граф,</w:t>
      </w:r>
      <w:bookmarkEnd w:id="14"/>
      <w:r w:rsidRPr="00EF3A0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40ED8" w:rsidRPr="00EF3A0B" w:rsidRDefault="00240ED8">
      <w:pPr>
        <w:spacing w:after="0"/>
        <w:ind w:left="120"/>
        <w:rPr>
          <w:lang w:val="ru-RU"/>
        </w:rPr>
      </w:pPr>
    </w:p>
    <w:p w:rsidR="00240ED8" w:rsidRPr="00EF3A0B" w:rsidRDefault="007E3DC5">
      <w:pPr>
        <w:spacing w:after="0" w:line="480" w:lineRule="auto"/>
        <w:ind w:left="120"/>
        <w:rPr>
          <w:lang w:val="ru-RU"/>
        </w:rPr>
      </w:pPr>
      <w:r w:rsidRPr="00EF3A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0ED8" w:rsidRPr="00EF3A0B" w:rsidRDefault="007E3DC5" w:rsidP="00EF3A0B">
      <w:pPr>
        <w:spacing w:after="0" w:line="480" w:lineRule="auto"/>
        <w:ind w:left="120"/>
        <w:rPr>
          <w:lang w:val="ru-RU"/>
        </w:rPr>
        <w:sectPr w:rsidR="00240ED8" w:rsidRPr="00EF3A0B">
          <w:pgSz w:w="11906" w:h="16383"/>
          <w:pgMar w:top="1134" w:right="850" w:bottom="1134" w:left="1701" w:header="720" w:footer="720" w:gutter="0"/>
          <w:cols w:space="720"/>
        </w:sectPr>
      </w:pPr>
      <w:r w:rsidRPr="00EF3A0B">
        <w:rPr>
          <w:rFonts w:ascii="Times New Roman" w:hAnsi="Times New Roman"/>
          <w:color w:val="000000"/>
          <w:sz w:val="28"/>
          <w:lang w:val="ru-RU"/>
        </w:rPr>
        <w:t>​</w:t>
      </w:r>
      <w:r w:rsidRPr="00EF3A0B">
        <w:rPr>
          <w:rFonts w:ascii="Times New Roman" w:hAnsi="Times New Roman"/>
          <w:color w:val="333333"/>
          <w:sz w:val="28"/>
          <w:lang w:val="ru-RU"/>
        </w:rPr>
        <w:t>​‌</w:t>
      </w:r>
      <w:r w:rsidRPr="00EF3A0B">
        <w:rPr>
          <w:rFonts w:ascii="Times New Roman" w:hAnsi="Times New Roman"/>
          <w:color w:val="000000"/>
          <w:sz w:val="28"/>
          <w:lang w:val="ru-RU"/>
        </w:rPr>
        <w:t>Сайт «Единое окно доступа к образовательным ресурсам»: [Электронный документ]. Режим доступа:</w:t>
      </w:r>
      <w:r w:rsidRPr="00EF3A0B">
        <w:rPr>
          <w:sz w:val="28"/>
          <w:lang w:val="ru-RU"/>
        </w:rPr>
        <w:br/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F3A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3A0B">
        <w:rPr>
          <w:sz w:val="28"/>
          <w:lang w:val="ru-RU"/>
        </w:rPr>
        <w:br/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Сайт «Каталог единой коллекции цифровых образовательных ресурсов»: [Электронный документ].</w:t>
      </w:r>
      <w:r w:rsidRPr="00EF3A0B">
        <w:rPr>
          <w:sz w:val="28"/>
          <w:lang w:val="ru-RU"/>
        </w:rPr>
        <w:br/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EF3A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F3A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3A0B">
        <w:rPr>
          <w:sz w:val="28"/>
          <w:lang w:val="ru-RU"/>
        </w:rPr>
        <w:br/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Сайт «Каталог электронных образовательных ресурсов Федерального </w:t>
      </w:r>
      <w:r w:rsidRPr="00EF3A0B">
        <w:rPr>
          <w:rFonts w:ascii="Times New Roman" w:hAnsi="Times New Roman"/>
          <w:color w:val="000000"/>
          <w:sz w:val="28"/>
          <w:lang w:val="ru-RU"/>
        </w:rPr>
        <w:lastRenderedPageBreak/>
        <w:t>центра»: [Электронный</w:t>
      </w:r>
      <w:r w:rsidRPr="00EF3A0B">
        <w:rPr>
          <w:sz w:val="28"/>
          <w:lang w:val="ru-RU"/>
        </w:rPr>
        <w:br/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EF3A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3A0B">
        <w:rPr>
          <w:sz w:val="28"/>
          <w:lang w:val="ru-RU"/>
        </w:rPr>
        <w:br/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Необычные уроки с объемными моделями для раскрашивания. – Режим доступа:</w:t>
      </w:r>
      <w:r w:rsidRPr="00EF3A0B">
        <w:rPr>
          <w:sz w:val="28"/>
          <w:lang w:val="ru-RU"/>
        </w:rPr>
        <w:br/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F3A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webinfo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reformal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3A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</w:t>
      </w:r>
      <w:r w:rsidRPr="00EF3A0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domain</w:t>
      </w:r>
      <w:r w:rsidRPr="00EF3A0B">
        <w:rPr>
          <w:rFonts w:ascii="Times New Roman" w:hAnsi="Times New Roman"/>
          <w:color w:val="000000"/>
          <w:sz w:val="28"/>
          <w:lang w:val="ru-RU"/>
        </w:rPr>
        <w:t>=1-</w:t>
      </w:r>
      <w:r>
        <w:rPr>
          <w:rFonts w:ascii="Times New Roman" w:hAnsi="Times New Roman"/>
          <w:color w:val="000000"/>
          <w:sz w:val="28"/>
        </w:rPr>
        <w:t>kvazar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3A0B">
        <w:rPr>
          <w:sz w:val="28"/>
          <w:lang w:val="ru-RU"/>
        </w:rPr>
        <w:br/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t>http</w:t>
      </w:r>
      <w:r w:rsidRPr="00EF3A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stranamasterov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3A0B">
        <w:rPr>
          <w:rFonts w:ascii="Times New Roman" w:hAnsi="Times New Roman"/>
          <w:color w:val="000000"/>
          <w:sz w:val="28"/>
          <w:lang w:val="ru-RU"/>
        </w:rPr>
        <w:t>/</w:t>
      </w:r>
      <w:r w:rsidRPr="00EF3A0B">
        <w:rPr>
          <w:sz w:val="28"/>
          <w:lang w:val="ru-RU"/>
        </w:rPr>
        <w:br/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EF3A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EF3A0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3A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EF3A0B">
        <w:rPr>
          <w:rFonts w:ascii="Times New Roman" w:hAnsi="Times New Roman"/>
          <w:color w:val="000000"/>
          <w:sz w:val="28"/>
          <w:lang w:val="ru-RU"/>
        </w:rPr>
        <w:t>/</w:t>
      </w:r>
      <w:r w:rsidRPr="00EF3A0B">
        <w:rPr>
          <w:sz w:val="28"/>
          <w:lang w:val="ru-RU"/>
        </w:rPr>
        <w:br/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Сайт издательства «Дрофа - </w:t>
      </w:r>
      <w:r>
        <w:rPr>
          <w:rFonts w:ascii="Times New Roman" w:hAnsi="Times New Roman"/>
          <w:color w:val="000000"/>
          <w:sz w:val="28"/>
        </w:rPr>
        <w:t>http</w:t>
      </w:r>
      <w:r w:rsidRPr="00EF3A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drofa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3A0B">
        <w:rPr>
          <w:rFonts w:ascii="Times New Roman" w:hAnsi="Times New Roman"/>
          <w:color w:val="000000"/>
          <w:sz w:val="28"/>
          <w:lang w:val="ru-RU"/>
        </w:rPr>
        <w:t>/</w:t>
      </w:r>
      <w:r w:rsidRPr="00EF3A0B">
        <w:rPr>
          <w:sz w:val="28"/>
          <w:lang w:val="ru-RU"/>
        </w:rPr>
        <w:br/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Презентации по ИЗО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EF3A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shkola</w:t>
      </w:r>
      <w:r w:rsidRPr="00EF3A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abv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3A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katalog</w:t>
      </w:r>
      <w:r w:rsidRPr="00EF3A0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prezentaziy</w:t>
      </w:r>
      <w:r w:rsidRPr="00EF3A0B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EF3A0B">
        <w:rPr>
          <w:sz w:val="28"/>
          <w:lang w:val="ru-RU"/>
        </w:rPr>
        <w:br/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 w:rsidRPr="00EF3A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EF3A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EF3A0B">
        <w:rPr>
          <w:rFonts w:ascii="Times New Roman" w:hAnsi="Times New Roman"/>
          <w:color w:val="000000"/>
          <w:sz w:val="28"/>
          <w:lang w:val="ru-RU"/>
        </w:rPr>
        <w:t>/242-1-0-6836</w:t>
      </w:r>
      <w:r w:rsidRPr="00EF3A0B">
        <w:rPr>
          <w:sz w:val="28"/>
          <w:lang w:val="ru-RU"/>
        </w:rPr>
        <w:br/>
      </w:r>
      <w:r w:rsidRPr="00EF3A0B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EF3A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3A0B">
        <w:rPr>
          <w:sz w:val="28"/>
          <w:lang w:val="ru-RU"/>
        </w:rPr>
        <w:br/>
      </w:r>
      <w:bookmarkStart w:id="15" w:name="111db0ec-8c24-4b78-b09f-eef62a6c6ea2"/>
      <w:r w:rsidRPr="00EF3A0B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EF3A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F3A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3A0B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EF3A0B">
        <w:rPr>
          <w:rFonts w:ascii="Times New Roman" w:hAnsi="Times New Roman"/>
          <w:color w:val="333333"/>
          <w:sz w:val="28"/>
          <w:lang w:val="ru-RU"/>
        </w:rPr>
        <w:t>‌</w:t>
      </w:r>
      <w:r w:rsidRPr="00EF3A0B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:rsidR="007E3DC5" w:rsidRPr="00EF3A0B" w:rsidRDefault="007E3DC5">
      <w:pPr>
        <w:rPr>
          <w:lang w:val="ru-RU"/>
        </w:rPr>
      </w:pPr>
    </w:p>
    <w:sectPr w:rsidR="007E3DC5" w:rsidRPr="00EF3A0B" w:rsidSect="00240E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14BE"/>
    <w:multiLevelType w:val="multilevel"/>
    <w:tmpl w:val="FEA23C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0ED8"/>
    <w:rsid w:val="00240ED8"/>
    <w:rsid w:val="00254B2E"/>
    <w:rsid w:val="007E3DC5"/>
    <w:rsid w:val="00C761D5"/>
    <w:rsid w:val="00E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0E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0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6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5340</Words>
  <Characters>30444</Characters>
  <Application>Microsoft Office Word</Application>
  <DocSecurity>0</DocSecurity>
  <Lines>253</Lines>
  <Paragraphs>71</Paragraphs>
  <ScaleCrop>false</ScaleCrop>
  <Company/>
  <LinksUpToDate>false</LinksUpToDate>
  <CharactersWithSpaces>35713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СЛ</cp:lastModifiedBy>
  <cp:revision>5</cp:revision>
  <cp:lastPrinted>2023-09-05T10:04:00Z</cp:lastPrinted>
  <dcterms:created xsi:type="dcterms:W3CDTF">2023-09-05T09:59:00Z</dcterms:created>
  <dcterms:modified xsi:type="dcterms:W3CDTF">2023-10-02T07:30:00Z</dcterms:modified>
</cp:coreProperties>
</file>