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96" w:rsidRPr="000B722B" w:rsidRDefault="006E0596">
      <w:pPr>
        <w:spacing w:after="0"/>
        <w:ind w:left="120"/>
        <w:jc w:val="center"/>
        <w:rPr>
          <w:lang w:val="ru-RU"/>
        </w:rPr>
      </w:pPr>
      <w:bookmarkStart w:id="0" w:name="block-10880640"/>
    </w:p>
    <w:p w:rsidR="006E0596" w:rsidRPr="000B722B" w:rsidRDefault="006E0596">
      <w:pPr>
        <w:spacing w:after="0"/>
        <w:ind w:left="120"/>
        <w:jc w:val="center"/>
        <w:rPr>
          <w:lang w:val="ru-RU"/>
        </w:rPr>
      </w:pPr>
    </w:p>
    <w:p w:rsidR="006E0596" w:rsidRPr="000B722B" w:rsidRDefault="006E0596">
      <w:pPr>
        <w:spacing w:after="0"/>
        <w:ind w:left="120"/>
        <w:jc w:val="center"/>
        <w:rPr>
          <w:lang w:val="ru-RU"/>
        </w:rPr>
      </w:pPr>
    </w:p>
    <w:p w:rsidR="006E0596" w:rsidRPr="000B722B" w:rsidRDefault="006E0596" w:rsidP="00654DDE">
      <w:pPr>
        <w:spacing w:after="0"/>
        <w:rPr>
          <w:lang w:val="ru-RU"/>
        </w:rPr>
      </w:pPr>
    </w:p>
    <w:p w:rsidR="006E0596" w:rsidRPr="000B722B" w:rsidRDefault="00654DDE">
      <w:pPr>
        <w:rPr>
          <w:lang w:val="ru-RU"/>
        </w:rPr>
        <w:sectPr w:rsidR="006E0596" w:rsidRPr="000B72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Л\Desktop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\Desktop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bookmarkStart w:id="1" w:name="block-10880639"/>
      <w:bookmarkEnd w:id="0"/>
      <w:r w:rsidRPr="000B72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B722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E0596" w:rsidRPr="000B722B" w:rsidRDefault="000B722B">
      <w:pPr>
        <w:spacing w:after="0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E0596" w:rsidRPr="000B722B" w:rsidRDefault="000B722B">
      <w:pPr>
        <w:spacing w:after="0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0596" w:rsidRPr="000B722B" w:rsidRDefault="000B722B">
      <w:pPr>
        <w:spacing w:after="0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0596" w:rsidRPr="000B722B" w:rsidRDefault="000B722B">
      <w:pPr>
        <w:spacing w:after="0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E0596" w:rsidRPr="000B722B" w:rsidRDefault="000B722B">
      <w:pPr>
        <w:spacing w:after="0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B722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E0596" w:rsidRPr="000B722B" w:rsidRDefault="006E0596">
      <w:pPr>
        <w:rPr>
          <w:lang w:val="ru-RU"/>
        </w:rPr>
        <w:sectPr w:rsidR="006E0596" w:rsidRPr="000B722B">
          <w:pgSz w:w="11906" w:h="16383"/>
          <w:pgMar w:top="1134" w:right="850" w:bottom="1134" w:left="1701" w:header="720" w:footer="720" w:gutter="0"/>
          <w:cols w:space="720"/>
        </w:sect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bookmarkStart w:id="2" w:name="block-10880643"/>
      <w:bookmarkEnd w:id="1"/>
      <w:r w:rsidRPr="000B72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8A05DA" w:rsidRDefault="000B722B">
      <w:pPr>
        <w:spacing w:after="0" w:line="264" w:lineRule="auto"/>
        <w:ind w:left="120"/>
        <w:jc w:val="both"/>
        <w:rPr>
          <w:lang w:val="ru-RU"/>
        </w:rPr>
      </w:pPr>
      <w:r w:rsidRPr="008A05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0596" w:rsidRPr="008A05DA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0B722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E0596" w:rsidRPr="008A05DA" w:rsidRDefault="000B722B">
      <w:pPr>
        <w:spacing w:after="0" w:line="264" w:lineRule="auto"/>
        <w:ind w:firstLine="600"/>
        <w:jc w:val="both"/>
        <w:rPr>
          <w:lang w:val="ru-RU"/>
        </w:rPr>
      </w:pPr>
      <w:r w:rsidRPr="008A05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6E0596">
      <w:pPr>
        <w:rPr>
          <w:lang w:val="ru-RU"/>
        </w:rPr>
        <w:sectPr w:rsidR="006E0596" w:rsidRPr="000B722B">
          <w:pgSz w:w="11906" w:h="16383"/>
          <w:pgMar w:top="1134" w:right="850" w:bottom="1134" w:left="1701" w:header="720" w:footer="720" w:gutter="0"/>
          <w:cols w:space="720"/>
        </w:sect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bookmarkStart w:id="3" w:name="block-10880641"/>
      <w:bookmarkEnd w:id="2"/>
      <w:r w:rsidRPr="000B72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E0596" w:rsidRDefault="000B7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0596" w:rsidRPr="000B722B" w:rsidRDefault="000B7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E0596" w:rsidRPr="000B722B" w:rsidRDefault="000B7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E0596" w:rsidRPr="000B722B" w:rsidRDefault="000B7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E0596" w:rsidRPr="000B722B" w:rsidRDefault="000B7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E0596" w:rsidRPr="000B722B" w:rsidRDefault="000B7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E0596" w:rsidRDefault="000B7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0596" w:rsidRPr="000B722B" w:rsidRDefault="000B7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E0596" w:rsidRPr="000B722B" w:rsidRDefault="000B7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E0596" w:rsidRPr="000B722B" w:rsidRDefault="000B7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E0596" w:rsidRPr="000B722B" w:rsidRDefault="000B7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E0596" w:rsidRDefault="000B7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0596" w:rsidRPr="000B722B" w:rsidRDefault="000B7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E0596" w:rsidRPr="000B722B" w:rsidRDefault="000B7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B722B">
        <w:rPr>
          <w:rFonts w:ascii="Times New Roman" w:hAnsi="Times New Roman"/>
          <w:color w:val="000000"/>
          <w:sz w:val="28"/>
          <w:lang w:val="ru-RU"/>
        </w:rPr>
        <w:t>:</w:t>
      </w:r>
    </w:p>
    <w:p w:rsidR="006E0596" w:rsidRPr="000B722B" w:rsidRDefault="000B7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E0596" w:rsidRPr="000B722B" w:rsidRDefault="000B7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E0596" w:rsidRDefault="000B7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0596" w:rsidRPr="000B722B" w:rsidRDefault="000B7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E0596" w:rsidRDefault="000B7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0596" w:rsidRPr="000B722B" w:rsidRDefault="000B7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E0596" w:rsidRPr="000B722B" w:rsidRDefault="000B7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E0596" w:rsidRDefault="000B72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E0596" w:rsidRPr="000B722B" w:rsidRDefault="000B7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E0596" w:rsidRPr="000B722B" w:rsidRDefault="000B7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B722B">
        <w:rPr>
          <w:rFonts w:ascii="Times New Roman" w:hAnsi="Times New Roman"/>
          <w:color w:val="000000"/>
          <w:sz w:val="28"/>
          <w:lang w:val="ru-RU"/>
        </w:rPr>
        <w:t>:</w:t>
      </w:r>
    </w:p>
    <w:p w:rsidR="006E0596" w:rsidRPr="000B722B" w:rsidRDefault="000B7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E0596" w:rsidRPr="000B722B" w:rsidRDefault="000B7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E0596" w:rsidRPr="000B722B" w:rsidRDefault="000B7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E0596" w:rsidRPr="000B722B" w:rsidRDefault="000B7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E0596" w:rsidRPr="000B722B" w:rsidRDefault="000B7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E0596" w:rsidRPr="000B722B" w:rsidRDefault="000B7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B722B">
        <w:rPr>
          <w:rFonts w:ascii="Times New Roman" w:hAnsi="Times New Roman"/>
          <w:color w:val="000000"/>
          <w:sz w:val="28"/>
          <w:lang w:val="ru-RU"/>
        </w:rPr>
        <w:t>:</w:t>
      </w:r>
    </w:p>
    <w:p w:rsidR="006E0596" w:rsidRPr="000B722B" w:rsidRDefault="000B7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E0596" w:rsidRPr="000B722B" w:rsidRDefault="000B7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E0596" w:rsidRPr="000B722B" w:rsidRDefault="000B7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E0596" w:rsidRPr="000B722B" w:rsidRDefault="000B7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E0596" w:rsidRPr="000B722B" w:rsidRDefault="000B7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B722B">
        <w:rPr>
          <w:rFonts w:ascii="Times New Roman" w:hAnsi="Times New Roman"/>
          <w:color w:val="000000"/>
          <w:sz w:val="28"/>
          <w:lang w:val="ru-RU"/>
        </w:rPr>
        <w:t>:</w:t>
      </w:r>
    </w:p>
    <w:p w:rsidR="006E0596" w:rsidRPr="000B722B" w:rsidRDefault="000B7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E0596" w:rsidRPr="000B722B" w:rsidRDefault="000B7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E0596" w:rsidRPr="000B722B" w:rsidRDefault="000B7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E0596" w:rsidRPr="000B722B" w:rsidRDefault="000B7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E0596" w:rsidRPr="000B722B" w:rsidRDefault="000B7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E0596" w:rsidRPr="000B722B" w:rsidRDefault="000B7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B722B">
        <w:rPr>
          <w:rFonts w:ascii="Times New Roman" w:hAnsi="Times New Roman"/>
          <w:color w:val="000000"/>
          <w:sz w:val="28"/>
          <w:lang w:val="ru-RU"/>
        </w:rPr>
        <w:t>: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E0596" w:rsidRPr="000B722B" w:rsidRDefault="000B7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B722B">
        <w:rPr>
          <w:rFonts w:ascii="Times New Roman" w:hAnsi="Times New Roman"/>
          <w:color w:val="000000"/>
          <w:sz w:val="28"/>
          <w:lang w:val="ru-RU"/>
        </w:rPr>
        <w:t>:</w:t>
      </w:r>
    </w:p>
    <w:p w:rsidR="006E0596" w:rsidRPr="000B722B" w:rsidRDefault="000B7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E0596" w:rsidRDefault="000B722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B722B">
        <w:rPr>
          <w:rFonts w:ascii="Times New Roman" w:hAnsi="Times New Roman"/>
          <w:color w:val="000000"/>
          <w:sz w:val="28"/>
          <w:lang w:val="ru-RU"/>
        </w:rPr>
        <w:t>:</w:t>
      </w:r>
    </w:p>
    <w:p w:rsidR="006E0596" w:rsidRPr="000B722B" w:rsidRDefault="000B7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E0596" w:rsidRPr="000B722B" w:rsidRDefault="000B7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E0596" w:rsidRPr="000B722B" w:rsidRDefault="000B7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E0596" w:rsidRPr="000B722B" w:rsidRDefault="000B7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E0596" w:rsidRPr="000B722B" w:rsidRDefault="000B7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E0596" w:rsidRPr="000B722B" w:rsidRDefault="000B722B">
      <w:pPr>
        <w:spacing w:after="0" w:line="264" w:lineRule="auto"/>
        <w:ind w:firstLine="60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E0596" w:rsidRPr="000B722B" w:rsidRDefault="000B7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E0596" w:rsidRPr="000B722B" w:rsidRDefault="000B7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0596" w:rsidRPr="000B722B" w:rsidRDefault="000B7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E0596" w:rsidRPr="000B722B" w:rsidRDefault="000B7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E0596" w:rsidRPr="000B722B" w:rsidRDefault="000B7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E0596" w:rsidRPr="000B722B" w:rsidRDefault="000B7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0596" w:rsidRPr="000B722B" w:rsidRDefault="006E0596">
      <w:pPr>
        <w:spacing w:after="0" w:line="264" w:lineRule="auto"/>
        <w:ind w:left="120"/>
        <w:jc w:val="both"/>
        <w:rPr>
          <w:lang w:val="ru-RU"/>
        </w:rPr>
      </w:pP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0596" w:rsidRPr="000B722B" w:rsidRDefault="000B722B">
      <w:pPr>
        <w:spacing w:after="0" w:line="264" w:lineRule="auto"/>
        <w:ind w:left="120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722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B72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E0596" w:rsidRDefault="000B722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E0596" w:rsidRPr="000B722B" w:rsidRDefault="000B7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E0596" w:rsidRPr="00FC62E7" w:rsidRDefault="000B722B" w:rsidP="00FC62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6E0596" w:rsidRPr="00FC62E7">
          <w:pgSz w:w="11906" w:h="16383"/>
          <w:pgMar w:top="1134" w:right="850" w:bottom="1134" w:left="1701" w:header="720" w:footer="720" w:gutter="0"/>
          <w:cols w:space="720"/>
        </w:sectPr>
      </w:pPr>
      <w:r w:rsidRPr="000B722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E0596" w:rsidRPr="000B722B" w:rsidRDefault="006E0596" w:rsidP="000B722B">
      <w:pPr>
        <w:spacing w:after="0"/>
        <w:rPr>
          <w:lang w:val="ru-RU"/>
        </w:rPr>
        <w:sectPr w:rsidR="006E0596" w:rsidRPr="000B72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0880642"/>
      <w:bookmarkEnd w:id="3"/>
    </w:p>
    <w:p w:rsidR="000B722B" w:rsidRPr="000B722B" w:rsidRDefault="000B722B" w:rsidP="000B722B">
      <w:pPr>
        <w:spacing w:after="0"/>
        <w:ind w:left="120"/>
        <w:rPr>
          <w:lang w:val="ru-RU"/>
        </w:rPr>
      </w:pPr>
      <w:r w:rsidRPr="008A05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0596" w:rsidRDefault="000B722B" w:rsidP="000B722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05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596" w:rsidRDefault="006E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596" w:rsidRDefault="006E05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596" w:rsidRDefault="006E0596"/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0596" w:rsidRDefault="006E0596"/>
        </w:tc>
      </w:tr>
    </w:tbl>
    <w:p w:rsidR="006E0596" w:rsidRDefault="006E0596">
      <w:pPr>
        <w:sectPr w:rsidR="006E0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596" w:rsidRDefault="006E0596">
      <w:pPr>
        <w:sectPr w:rsidR="006E0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596" w:rsidRDefault="000B722B">
      <w:pPr>
        <w:spacing w:after="0"/>
        <w:ind w:left="120"/>
      </w:pPr>
      <w:bookmarkStart w:id="5" w:name="block-10880645"/>
      <w:bookmarkEnd w:id="4"/>
      <w:r w:rsidRPr="000B72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E0596" w:rsidRDefault="000B7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E05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596" w:rsidRDefault="006E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596" w:rsidRDefault="006E05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596" w:rsidRDefault="006E0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596" w:rsidRDefault="006E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596" w:rsidRDefault="006E0596"/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596" w:rsidRPr="00654D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E0596" w:rsidRDefault="006E0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7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596" w:rsidRPr="000B722B" w:rsidRDefault="000B722B">
            <w:pPr>
              <w:spacing w:after="0"/>
              <w:ind w:left="135"/>
              <w:rPr>
                <w:lang w:val="ru-RU"/>
              </w:rPr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 w:rsidRPr="000B7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E0596" w:rsidRDefault="000B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596" w:rsidRDefault="006E0596"/>
        </w:tc>
      </w:tr>
    </w:tbl>
    <w:p w:rsidR="006E0596" w:rsidRDefault="006E0596">
      <w:pPr>
        <w:sectPr w:rsidR="006E0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596" w:rsidRPr="000B722B" w:rsidRDefault="006E0596" w:rsidP="000B722B">
      <w:pPr>
        <w:spacing w:after="0"/>
        <w:ind w:left="120"/>
        <w:rPr>
          <w:lang w:val="ru-RU"/>
        </w:rPr>
        <w:sectPr w:rsidR="006E0596" w:rsidRPr="000B7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596" w:rsidRPr="000B722B" w:rsidRDefault="006E0596">
      <w:pPr>
        <w:rPr>
          <w:lang w:val="ru-RU"/>
        </w:rPr>
        <w:sectPr w:rsidR="006E0596" w:rsidRPr="000B7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596" w:rsidRPr="000B722B" w:rsidRDefault="000B722B">
      <w:pPr>
        <w:spacing w:after="0"/>
        <w:ind w:left="120"/>
        <w:rPr>
          <w:lang w:val="ru-RU"/>
        </w:rPr>
      </w:pPr>
      <w:bookmarkStart w:id="6" w:name="block-10880644"/>
      <w:bookmarkEnd w:id="5"/>
      <w:r w:rsidRPr="000B72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0596" w:rsidRPr="000B722B" w:rsidRDefault="000B722B">
      <w:pPr>
        <w:spacing w:after="0" w:line="480" w:lineRule="auto"/>
        <w:ind w:left="120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0596" w:rsidRPr="000B722B" w:rsidRDefault="000B722B">
      <w:pPr>
        <w:spacing w:after="0" w:line="480" w:lineRule="auto"/>
        <w:ind w:left="120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​‌‌​</w:t>
      </w:r>
      <w:r w:rsidRPr="000B722B">
        <w:rPr>
          <w:color w:val="333333"/>
          <w:shd w:val="clear" w:color="auto" w:fill="FFFFFF"/>
          <w:lang w:val="ru-RU"/>
        </w:rPr>
        <w:t>​</w:t>
      </w:r>
      <w:r w:rsidRPr="000B722B">
        <w:rPr>
          <w:rStyle w:val="placeholder-mask"/>
          <w:color w:val="333333"/>
          <w:shd w:val="clear" w:color="auto" w:fill="FFFFFF"/>
          <w:lang w:val="ru-RU"/>
        </w:rPr>
        <w:t>‌</w:t>
      </w:r>
      <w:r w:rsidRPr="000B722B">
        <w:rPr>
          <w:rStyle w:val="placeholder"/>
          <w:color w:val="333333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</w:p>
    <w:p w:rsidR="006E0596" w:rsidRPr="000B722B" w:rsidRDefault="000B722B">
      <w:pPr>
        <w:spacing w:after="0" w:line="480" w:lineRule="auto"/>
        <w:ind w:left="120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0596" w:rsidRPr="000B722B" w:rsidRDefault="000B722B">
      <w:pPr>
        <w:spacing w:after="0"/>
        <w:ind w:left="120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​</w:t>
      </w:r>
    </w:p>
    <w:p w:rsidR="006E0596" w:rsidRPr="000B722B" w:rsidRDefault="000B722B">
      <w:pPr>
        <w:spacing w:after="0" w:line="480" w:lineRule="auto"/>
        <w:ind w:left="120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0596" w:rsidRPr="000B722B" w:rsidRDefault="000B722B">
      <w:pPr>
        <w:spacing w:after="0" w:line="480" w:lineRule="auto"/>
        <w:ind w:left="120"/>
        <w:rPr>
          <w:lang w:val="ru-RU"/>
        </w:rPr>
      </w:pPr>
      <w:r w:rsidRPr="000B722B">
        <w:rPr>
          <w:rFonts w:ascii="Times New Roman" w:hAnsi="Times New Roman"/>
          <w:color w:val="000000"/>
          <w:sz w:val="28"/>
          <w:lang w:val="ru-RU"/>
        </w:rPr>
        <w:t>​‌‌​</w:t>
      </w:r>
      <w:r w:rsidRPr="000B722B">
        <w:rPr>
          <w:color w:val="333333"/>
          <w:shd w:val="clear" w:color="auto" w:fill="FFFFFF"/>
          <w:lang w:val="ru-RU"/>
        </w:rPr>
        <w:t>Программы начального общего образования Москва «Просвещение» 2014г.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Канакина В.П., Горецкий В.Г. Русский язык. 4 класс в 2-х частях. Москва «Просвещение»,2014г.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Канакина В.П.: Русский язык. Рабочая тетрадь 4 класс в 2-х частях. Москва «Просвещение»,2016г.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Приложение на электронном носителе Канакина В. П. Русский язык.4 класс. М.: Просвещение. 2014.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Т.Н.Ситникова. Поурочные разработки по русскому языку к УМК В. П. Канакиной, В. Г. Горецкого. М.: ВАКО, 2014 г.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Нефедова Е.А., Узорова О.В. Практическое пособие по развитию речи.- М.:АСТ Астрель,2014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Словари по русскому языку: толковый, морфемный, словообразовательный, орфоэпический, фразеологизмов.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Магнитная классная доска с набором приспособлений для крепления таблиц, постеров и картинок.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Персональный компьютер.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Интерактивная доска.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- Таблицы, соответствующие тематике программы по русскому языку.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>ИКТ и ЦОР: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 xml:space="preserve">- Каталог образовательных ресурсов сети Интернет: </w:t>
      </w:r>
      <w:r>
        <w:rPr>
          <w:color w:val="333333"/>
          <w:shd w:val="clear" w:color="auto" w:fill="FFFFFF"/>
        </w:rPr>
        <w:t>http</w:t>
      </w:r>
      <w:r w:rsidRPr="000B722B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katalog</w:t>
      </w:r>
      <w:r w:rsidRPr="000B722B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iot</w:t>
      </w:r>
      <w:r w:rsidRPr="000B722B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0B722B">
        <w:rPr>
          <w:color w:val="333333"/>
          <w:shd w:val="clear" w:color="auto" w:fill="FFFFFF"/>
          <w:lang w:val="ru-RU"/>
        </w:rPr>
        <w:t>/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lastRenderedPageBreak/>
        <w:t xml:space="preserve">- Единое окно доступа к образовательным ресурсам: </w:t>
      </w:r>
      <w:r>
        <w:rPr>
          <w:color w:val="333333"/>
          <w:shd w:val="clear" w:color="auto" w:fill="FFFFFF"/>
        </w:rPr>
        <w:t>http</w:t>
      </w:r>
      <w:r w:rsidRPr="000B722B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window</w:t>
      </w:r>
      <w:r w:rsidRPr="000B722B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0B722B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0B722B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window</w:t>
      </w:r>
      <w:r w:rsidRPr="000B722B">
        <w:rPr>
          <w:color w:val="333333"/>
          <w:lang w:val="ru-RU"/>
        </w:rPr>
        <w:br/>
      </w:r>
      <w:r w:rsidRPr="000B722B">
        <w:rPr>
          <w:color w:val="333333"/>
          <w:shd w:val="clear" w:color="auto" w:fill="FFFFFF"/>
          <w:lang w:val="ru-RU"/>
        </w:rPr>
        <w:t xml:space="preserve">- Единая коллекция цифровых образовательных ресурсов: </w:t>
      </w:r>
      <w:r>
        <w:rPr>
          <w:color w:val="333333"/>
          <w:shd w:val="clear" w:color="auto" w:fill="FFFFFF"/>
        </w:rPr>
        <w:t>http</w:t>
      </w:r>
      <w:r w:rsidRPr="000B722B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school</w:t>
      </w:r>
      <w:r w:rsidRPr="000B722B">
        <w:rPr>
          <w:color w:val="333333"/>
          <w:shd w:val="clear" w:color="auto" w:fill="FFFFFF"/>
          <w:lang w:val="ru-RU"/>
        </w:rPr>
        <w:t>-</w:t>
      </w:r>
      <w:r>
        <w:rPr>
          <w:color w:val="333333"/>
          <w:shd w:val="clear" w:color="auto" w:fill="FFFFFF"/>
        </w:rPr>
        <w:t>collection</w:t>
      </w:r>
      <w:r w:rsidRPr="000B722B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0B722B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0B722B">
        <w:rPr>
          <w:color w:val="333333"/>
          <w:shd w:val="clear" w:color="auto" w:fill="FFFFFF"/>
          <w:lang w:val="ru-RU"/>
        </w:rPr>
        <w:t>/</w:t>
      </w:r>
    </w:p>
    <w:p w:rsidR="006E0596" w:rsidRPr="000B722B" w:rsidRDefault="006E0596">
      <w:pPr>
        <w:spacing w:after="0"/>
        <w:ind w:left="120"/>
        <w:rPr>
          <w:lang w:val="ru-RU"/>
        </w:rPr>
      </w:pPr>
    </w:p>
    <w:p w:rsidR="006E0596" w:rsidRPr="000B722B" w:rsidRDefault="000B722B">
      <w:pPr>
        <w:spacing w:after="0" w:line="480" w:lineRule="auto"/>
        <w:ind w:left="120"/>
        <w:rPr>
          <w:lang w:val="ru-RU"/>
        </w:rPr>
      </w:pPr>
      <w:r w:rsidRPr="000B72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0596" w:rsidRPr="003E0117" w:rsidRDefault="000B722B">
      <w:pPr>
        <w:spacing w:after="0" w:line="480" w:lineRule="auto"/>
        <w:ind w:left="120"/>
        <w:rPr>
          <w:lang w:val="ru-RU"/>
        </w:rPr>
      </w:pPr>
      <w:r w:rsidRPr="003E0117">
        <w:rPr>
          <w:rFonts w:ascii="Times New Roman" w:hAnsi="Times New Roman"/>
          <w:color w:val="000000"/>
          <w:sz w:val="28"/>
          <w:lang w:val="ru-RU"/>
        </w:rPr>
        <w:t>​</w:t>
      </w:r>
      <w:r w:rsidRPr="003E0117">
        <w:rPr>
          <w:rFonts w:ascii="Times New Roman" w:hAnsi="Times New Roman"/>
          <w:color w:val="333333"/>
          <w:sz w:val="28"/>
          <w:lang w:val="ru-RU"/>
        </w:rPr>
        <w:t>​‌‌</w:t>
      </w:r>
      <w:r w:rsidRPr="003E0117">
        <w:rPr>
          <w:rFonts w:ascii="Times New Roman" w:hAnsi="Times New Roman"/>
          <w:color w:val="000000"/>
          <w:sz w:val="28"/>
          <w:lang w:val="ru-RU"/>
        </w:rPr>
        <w:t>​</w:t>
      </w:r>
    </w:p>
    <w:p w:rsidR="006E0596" w:rsidRPr="003E0117" w:rsidRDefault="003E0117">
      <w:pPr>
        <w:rPr>
          <w:lang w:val="ru-RU"/>
        </w:rPr>
        <w:sectPr w:rsidR="006E0596" w:rsidRPr="003E0117">
          <w:pgSz w:w="11906" w:h="16383"/>
          <w:pgMar w:top="1134" w:right="850" w:bottom="1134" w:left="1701" w:header="720" w:footer="720" w:gutter="0"/>
          <w:cols w:space="720"/>
        </w:sectPr>
      </w:pPr>
      <w:r w:rsidRPr="003E0117">
        <w:rPr>
          <w:color w:val="333333"/>
          <w:shd w:val="clear" w:color="auto" w:fill="FFFFFF"/>
          <w:lang w:val="ru-RU"/>
        </w:rPr>
        <w:t xml:space="preserve">1. Сайт Министерства образования и науки РФ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mon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gov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2. Сайт Рособразования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gov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3. Федеральный портал «Российское образование»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4. Российский образовательный портал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school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5. Каталог учебных изданий, электронного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ndce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>оборудования и электронных образовательных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>ресурсов для общего образования 1-4 класс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6. Школьный портал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portalschool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7. Федеральный портал «Информационно-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ict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>коммуникационные технологии в образовании»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8. Российский портал открытого образования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opennet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9. Сайт «Начальная школа» с онлайн-поддержкой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://1-4.</w:t>
      </w:r>
      <w:r>
        <w:rPr>
          <w:color w:val="333333"/>
          <w:shd w:val="clear" w:color="auto" w:fill="FFFFFF"/>
        </w:rPr>
        <w:t>prosv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>учебников комплекта «Школа России» 1-4 кл.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10. Газета «Математика» Издательский Дом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math</w:t>
      </w:r>
      <w:r w:rsidRPr="003E0117">
        <w:rPr>
          <w:color w:val="333333"/>
          <w:shd w:val="clear" w:color="auto" w:fill="FFFFFF"/>
          <w:lang w:val="ru-RU"/>
        </w:rPr>
        <w:t>.1</w:t>
      </w:r>
      <w:r>
        <w:rPr>
          <w:color w:val="333333"/>
          <w:shd w:val="clear" w:color="auto" w:fill="FFFFFF"/>
        </w:rPr>
        <w:t>september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>«Первое сентября»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11. Сайт интернет-проекта «Копилка уроков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nsportal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>сайт для учителей» 1-4 класс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12. Сайт «Я иду на урок русского языка»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rus</w:t>
      </w:r>
      <w:r w:rsidRPr="003E0117">
        <w:rPr>
          <w:color w:val="333333"/>
          <w:shd w:val="clear" w:color="auto" w:fill="FFFFFF"/>
          <w:lang w:val="ru-RU"/>
        </w:rPr>
        <w:t>.1</w:t>
      </w:r>
      <w:r>
        <w:rPr>
          <w:color w:val="333333"/>
          <w:shd w:val="clear" w:color="auto" w:fill="FFFFFF"/>
        </w:rPr>
        <w:t>september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lastRenderedPageBreak/>
        <w:br/>
      </w:r>
      <w:r w:rsidRPr="003E0117">
        <w:rPr>
          <w:color w:val="333333"/>
          <w:shd w:val="clear" w:color="auto" w:fill="FFFFFF"/>
          <w:lang w:val="ru-RU"/>
        </w:rPr>
        <w:t>и электронная версия газеты «Русский язык» 1-4 кл.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13. Коллекция «Мировая художественная культура»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art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september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 xml:space="preserve">14. Музыкальная коллекция Российского </w:t>
      </w:r>
      <w:r>
        <w:rPr>
          <w:color w:val="333333"/>
          <w:shd w:val="clear" w:color="auto" w:fill="FFFFFF"/>
        </w:rPr>
        <w:t>http</w:t>
      </w:r>
      <w:r w:rsidRPr="003E0117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musik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3E0117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3E0117">
        <w:rPr>
          <w:color w:val="333333"/>
          <w:lang w:val="ru-RU"/>
        </w:rPr>
        <w:br/>
      </w:r>
      <w:r w:rsidRPr="003E0117">
        <w:rPr>
          <w:color w:val="333333"/>
          <w:lang w:val="ru-RU"/>
        </w:rPr>
        <w:br/>
      </w:r>
      <w:r w:rsidRPr="003E0117">
        <w:rPr>
          <w:color w:val="333333"/>
          <w:shd w:val="clear" w:color="auto" w:fill="FFFFFF"/>
          <w:lang w:val="ru-RU"/>
        </w:rPr>
        <w:t>общеобразовательного портала</w:t>
      </w:r>
    </w:p>
    <w:bookmarkEnd w:id="6"/>
    <w:p w:rsidR="000B722B" w:rsidRPr="003E0117" w:rsidRDefault="000B722B">
      <w:pPr>
        <w:rPr>
          <w:lang w:val="ru-RU"/>
        </w:rPr>
      </w:pPr>
    </w:p>
    <w:sectPr w:rsidR="000B722B" w:rsidRPr="003E0117" w:rsidSect="006E0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8FD"/>
    <w:multiLevelType w:val="multilevel"/>
    <w:tmpl w:val="BE402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C5022"/>
    <w:multiLevelType w:val="multilevel"/>
    <w:tmpl w:val="DC9CE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772AB"/>
    <w:multiLevelType w:val="multilevel"/>
    <w:tmpl w:val="C25E2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D45B8"/>
    <w:multiLevelType w:val="multilevel"/>
    <w:tmpl w:val="E67E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E7A0E"/>
    <w:multiLevelType w:val="multilevel"/>
    <w:tmpl w:val="82988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E1180"/>
    <w:multiLevelType w:val="multilevel"/>
    <w:tmpl w:val="0E727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60A2D"/>
    <w:multiLevelType w:val="multilevel"/>
    <w:tmpl w:val="4462E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16C93"/>
    <w:multiLevelType w:val="multilevel"/>
    <w:tmpl w:val="290C3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26790"/>
    <w:multiLevelType w:val="multilevel"/>
    <w:tmpl w:val="6658D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5FAF"/>
    <w:multiLevelType w:val="multilevel"/>
    <w:tmpl w:val="05249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E14581"/>
    <w:multiLevelType w:val="multilevel"/>
    <w:tmpl w:val="6AAC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6354F"/>
    <w:multiLevelType w:val="multilevel"/>
    <w:tmpl w:val="CBDC5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53916"/>
    <w:multiLevelType w:val="multilevel"/>
    <w:tmpl w:val="5D227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5750B"/>
    <w:multiLevelType w:val="multilevel"/>
    <w:tmpl w:val="0E789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BA2253"/>
    <w:multiLevelType w:val="multilevel"/>
    <w:tmpl w:val="1DEC4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DD4090"/>
    <w:multiLevelType w:val="multilevel"/>
    <w:tmpl w:val="42201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734FA"/>
    <w:multiLevelType w:val="multilevel"/>
    <w:tmpl w:val="2F202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F4E47"/>
    <w:multiLevelType w:val="multilevel"/>
    <w:tmpl w:val="6832C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14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1"/>
  </w:num>
  <w:num w:numId="15">
    <w:abstractNumId w:val="16"/>
  </w:num>
  <w:num w:numId="16">
    <w:abstractNumId w:val="2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0596"/>
    <w:rsid w:val="000B722B"/>
    <w:rsid w:val="003E0117"/>
    <w:rsid w:val="00654DDE"/>
    <w:rsid w:val="006E0596"/>
    <w:rsid w:val="007251DD"/>
    <w:rsid w:val="008A05DA"/>
    <w:rsid w:val="00D80F59"/>
    <w:rsid w:val="00FC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05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0B722B"/>
  </w:style>
  <w:style w:type="character" w:customStyle="1" w:styleId="placeholder">
    <w:name w:val="placeholder"/>
    <w:basedOn w:val="a0"/>
    <w:rsid w:val="000B722B"/>
  </w:style>
  <w:style w:type="paragraph" w:styleId="ae">
    <w:name w:val="Balloon Text"/>
    <w:basedOn w:val="a"/>
    <w:link w:val="af"/>
    <w:uiPriority w:val="99"/>
    <w:semiHidden/>
    <w:unhideWhenUsed/>
    <w:rsid w:val="006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4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8192</Words>
  <Characters>46700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</cp:lastModifiedBy>
  <cp:revision>6</cp:revision>
  <cp:lastPrinted>2023-09-06T12:21:00Z</cp:lastPrinted>
  <dcterms:created xsi:type="dcterms:W3CDTF">2023-09-05T09:36:00Z</dcterms:created>
  <dcterms:modified xsi:type="dcterms:W3CDTF">2023-10-02T07:32:00Z</dcterms:modified>
</cp:coreProperties>
</file>