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D7" w:rsidRPr="00642921" w:rsidRDefault="00FE39B5">
      <w:pPr>
        <w:rPr>
          <w:lang w:val="ru-RU"/>
        </w:rPr>
        <w:sectPr w:rsidR="00F253D7" w:rsidRPr="0064292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1215813"/>
      <w:r>
        <w:rPr>
          <w:noProof/>
          <w:lang w:val="ru-RU"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СЛ\Desktop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Л\Desktop\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3D7" w:rsidRPr="00642921" w:rsidRDefault="00631DF9">
      <w:pPr>
        <w:spacing w:after="0" w:line="264" w:lineRule="auto"/>
        <w:ind w:left="120"/>
        <w:jc w:val="both"/>
        <w:rPr>
          <w:lang w:val="ru-RU"/>
        </w:rPr>
      </w:pPr>
      <w:bookmarkStart w:id="1" w:name="block-11215812"/>
      <w:bookmarkEnd w:id="0"/>
      <w:r w:rsidRPr="006429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253D7" w:rsidRPr="00642921" w:rsidRDefault="00F253D7">
      <w:pPr>
        <w:spacing w:after="0" w:line="264" w:lineRule="auto"/>
        <w:ind w:left="120"/>
        <w:jc w:val="both"/>
        <w:rPr>
          <w:lang w:val="ru-RU"/>
        </w:rPr>
      </w:pPr>
    </w:p>
    <w:p w:rsidR="00F253D7" w:rsidRPr="00642921" w:rsidRDefault="00631DF9">
      <w:pPr>
        <w:spacing w:after="0" w:line="264" w:lineRule="auto"/>
        <w:ind w:firstLine="600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F253D7" w:rsidRPr="00642921" w:rsidRDefault="00631DF9">
      <w:pPr>
        <w:spacing w:after="0" w:line="264" w:lineRule="auto"/>
        <w:ind w:firstLine="600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253D7" w:rsidRPr="00642921" w:rsidRDefault="00631DF9">
      <w:pPr>
        <w:spacing w:after="0" w:line="264" w:lineRule="auto"/>
        <w:ind w:left="120"/>
        <w:jc w:val="both"/>
        <w:rPr>
          <w:lang w:val="ru-RU"/>
        </w:rPr>
      </w:pPr>
      <w:r w:rsidRPr="0064292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F253D7" w:rsidRPr="00642921" w:rsidRDefault="00F253D7">
      <w:pPr>
        <w:spacing w:after="0" w:line="264" w:lineRule="auto"/>
        <w:ind w:left="120"/>
        <w:jc w:val="both"/>
        <w:rPr>
          <w:lang w:val="ru-RU"/>
        </w:rPr>
      </w:pPr>
    </w:p>
    <w:p w:rsidR="00F253D7" w:rsidRPr="00642921" w:rsidRDefault="00631DF9">
      <w:pPr>
        <w:spacing w:after="0" w:line="264" w:lineRule="auto"/>
        <w:ind w:firstLine="600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253D7" w:rsidRPr="00642921" w:rsidRDefault="00631DF9">
      <w:pPr>
        <w:spacing w:after="0" w:line="264" w:lineRule="auto"/>
        <w:ind w:firstLine="600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253D7" w:rsidRPr="00642921" w:rsidRDefault="00631DF9">
      <w:pPr>
        <w:spacing w:after="0" w:line="264" w:lineRule="auto"/>
        <w:ind w:firstLine="600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253D7" w:rsidRPr="00642921" w:rsidRDefault="00F253D7">
      <w:pPr>
        <w:spacing w:after="0" w:line="264" w:lineRule="auto"/>
        <w:ind w:left="120"/>
        <w:jc w:val="both"/>
        <w:rPr>
          <w:lang w:val="ru-RU"/>
        </w:rPr>
      </w:pPr>
    </w:p>
    <w:p w:rsidR="00F253D7" w:rsidRPr="00642921" w:rsidRDefault="00631DF9">
      <w:pPr>
        <w:spacing w:after="0" w:line="264" w:lineRule="auto"/>
        <w:ind w:left="120"/>
        <w:jc w:val="both"/>
        <w:rPr>
          <w:lang w:val="ru-RU"/>
        </w:rPr>
      </w:pPr>
      <w:r w:rsidRPr="0064292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F253D7" w:rsidRPr="00642921" w:rsidRDefault="00F253D7">
      <w:pPr>
        <w:spacing w:after="0" w:line="264" w:lineRule="auto"/>
        <w:ind w:left="120"/>
        <w:jc w:val="both"/>
        <w:rPr>
          <w:lang w:val="ru-RU"/>
        </w:rPr>
      </w:pPr>
    </w:p>
    <w:p w:rsidR="00F253D7" w:rsidRPr="00642921" w:rsidRDefault="00631DF9">
      <w:pPr>
        <w:spacing w:after="0" w:line="264" w:lineRule="auto"/>
        <w:ind w:firstLine="600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253D7" w:rsidRPr="00642921" w:rsidRDefault="00631D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F253D7" w:rsidRPr="00642921" w:rsidRDefault="00631D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253D7" w:rsidRPr="00642921" w:rsidRDefault="00631D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64292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253D7" w:rsidRPr="00642921" w:rsidRDefault="00631D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253D7" w:rsidRPr="00642921" w:rsidRDefault="00631D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253D7" w:rsidRPr="00642921" w:rsidRDefault="00631D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253D7" w:rsidRPr="00642921" w:rsidRDefault="00631D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253D7" w:rsidRPr="00642921" w:rsidRDefault="00631D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253D7" w:rsidRPr="00642921" w:rsidRDefault="00631DF9">
      <w:pPr>
        <w:spacing w:after="0" w:line="264" w:lineRule="auto"/>
        <w:ind w:firstLine="600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253D7" w:rsidRPr="00642921" w:rsidRDefault="00631DF9">
      <w:pPr>
        <w:spacing w:after="0" w:line="264" w:lineRule="auto"/>
        <w:ind w:firstLine="600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253D7" w:rsidRPr="00642921" w:rsidRDefault="00631D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F253D7" w:rsidRPr="00642921" w:rsidRDefault="00631D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42921" w:rsidRDefault="00642921" w:rsidP="00642921">
      <w:pPr>
        <w:spacing w:after="0" w:line="264" w:lineRule="auto"/>
        <w:jc w:val="both"/>
        <w:rPr>
          <w:lang w:val="ru-RU"/>
        </w:rPr>
      </w:pPr>
    </w:p>
    <w:p w:rsidR="00642921" w:rsidRDefault="00642921" w:rsidP="00642921">
      <w:pPr>
        <w:spacing w:after="0" w:line="264" w:lineRule="auto"/>
        <w:jc w:val="both"/>
        <w:rPr>
          <w:lang w:val="ru-RU"/>
        </w:rPr>
      </w:pPr>
    </w:p>
    <w:p w:rsidR="00642921" w:rsidRDefault="00642921" w:rsidP="00642921">
      <w:pPr>
        <w:spacing w:after="0" w:line="264" w:lineRule="auto"/>
        <w:jc w:val="both"/>
        <w:rPr>
          <w:lang w:val="ru-RU"/>
        </w:rPr>
      </w:pPr>
    </w:p>
    <w:p w:rsidR="00642921" w:rsidRDefault="00642921" w:rsidP="00642921">
      <w:pPr>
        <w:spacing w:after="0" w:line="264" w:lineRule="auto"/>
        <w:jc w:val="both"/>
        <w:rPr>
          <w:lang w:val="ru-RU"/>
        </w:rPr>
      </w:pPr>
    </w:p>
    <w:p w:rsidR="00642921" w:rsidRDefault="00642921" w:rsidP="00642921">
      <w:pPr>
        <w:spacing w:after="0" w:line="264" w:lineRule="auto"/>
        <w:jc w:val="both"/>
        <w:rPr>
          <w:lang w:val="ru-RU"/>
        </w:rPr>
      </w:pPr>
    </w:p>
    <w:p w:rsidR="00F253D7" w:rsidRPr="00642921" w:rsidRDefault="00631DF9" w:rsidP="00642921">
      <w:p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F253D7" w:rsidRPr="00642921" w:rsidRDefault="00F253D7">
      <w:pPr>
        <w:spacing w:after="0" w:line="264" w:lineRule="auto"/>
        <w:ind w:left="120"/>
        <w:jc w:val="both"/>
        <w:rPr>
          <w:lang w:val="ru-RU"/>
        </w:rPr>
      </w:pPr>
    </w:p>
    <w:p w:rsidR="00F253D7" w:rsidRPr="00642921" w:rsidRDefault="00631DF9">
      <w:pPr>
        <w:spacing w:after="0" w:line="264" w:lineRule="auto"/>
        <w:ind w:firstLine="600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F253D7" w:rsidRPr="00642921" w:rsidRDefault="00F253D7">
      <w:pPr>
        <w:rPr>
          <w:lang w:val="ru-RU"/>
        </w:rPr>
        <w:sectPr w:rsidR="00F253D7" w:rsidRPr="00642921">
          <w:pgSz w:w="11906" w:h="16383"/>
          <w:pgMar w:top="1134" w:right="850" w:bottom="1134" w:left="1701" w:header="720" w:footer="720" w:gutter="0"/>
          <w:cols w:space="720"/>
        </w:sectPr>
      </w:pPr>
    </w:p>
    <w:p w:rsidR="00F253D7" w:rsidRPr="00642921" w:rsidRDefault="00631DF9">
      <w:pPr>
        <w:spacing w:after="0" w:line="264" w:lineRule="auto"/>
        <w:ind w:left="120"/>
        <w:jc w:val="both"/>
        <w:rPr>
          <w:lang w:val="ru-RU"/>
        </w:rPr>
      </w:pPr>
      <w:bookmarkStart w:id="2" w:name="block-11215815"/>
      <w:bookmarkEnd w:id="1"/>
      <w:r w:rsidRPr="0064292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253D7" w:rsidRPr="00642921" w:rsidRDefault="00F253D7">
      <w:pPr>
        <w:spacing w:after="0" w:line="264" w:lineRule="auto"/>
        <w:ind w:left="120"/>
        <w:jc w:val="both"/>
        <w:rPr>
          <w:lang w:val="ru-RU"/>
        </w:rPr>
      </w:pPr>
    </w:p>
    <w:p w:rsidR="00F253D7" w:rsidRPr="00642921" w:rsidRDefault="00F253D7">
      <w:pPr>
        <w:spacing w:after="0" w:line="264" w:lineRule="auto"/>
        <w:ind w:left="120"/>
        <w:jc w:val="both"/>
        <w:rPr>
          <w:lang w:val="ru-RU"/>
        </w:rPr>
      </w:pPr>
    </w:p>
    <w:p w:rsidR="00F253D7" w:rsidRPr="00642921" w:rsidRDefault="00631DF9">
      <w:pPr>
        <w:spacing w:after="0" w:line="264" w:lineRule="auto"/>
        <w:ind w:left="120"/>
        <w:jc w:val="both"/>
        <w:rPr>
          <w:lang w:val="ru-RU"/>
        </w:rPr>
      </w:pPr>
      <w:r w:rsidRPr="0064292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253D7" w:rsidRPr="00642921" w:rsidRDefault="00631DF9">
      <w:pPr>
        <w:spacing w:after="0" w:line="264" w:lineRule="auto"/>
        <w:ind w:firstLine="600"/>
        <w:jc w:val="both"/>
        <w:rPr>
          <w:lang w:val="ru-RU"/>
        </w:rPr>
      </w:pPr>
      <w:r w:rsidRPr="0064292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253D7" w:rsidRPr="00642921" w:rsidRDefault="00631DF9">
      <w:pPr>
        <w:spacing w:after="0" w:line="264" w:lineRule="auto"/>
        <w:ind w:firstLine="600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F253D7" w:rsidRPr="00642921" w:rsidRDefault="00631DF9">
      <w:pPr>
        <w:spacing w:after="0" w:line="264" w:lineRule="auto"/>
        <w:ind w:firstLine="600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F253D7" w:rsidRPr="00642921" w:rsidRDefault="00631DF9">
      <w:pPr>
        <w:spacing w:after="0" w:line="264" w:lineRule="auto"/>
        <w:ind w:firstLine="600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253D7" w:rsidRPr="00642921" w:rsidRDefault="00631DF9">
      <w:pPr>
        <w:spacing w:after="0" w:line="264" w:lineRule="auto"/>
        <w:ind w:firstLine="600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F253D7" w:rsidRPr="00642921" w:rsidRDefault="00631DF9">
      <w:pPr>
        <w:spacing w:after="0" w:line="264" w:lineRule="auto"/>
        <w:ind w:firstLine="600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F253D7" w:rsidRPr="00642921" w:rsidRDefault="00631DF9">
      <w:pPr>
        <w:spacing w:after="0" w:line="264" w:lineRule="auto"/>
        <w:ind w:firstLine="600"/>
        <w:jc w:val="both"/>
        <w:rPr>
          <w:lang w:val="ru-RU"/>
        </w:rPr>
      </w:pPr>
      <w:r w:rsidRPr="0064292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253D7" w:rsidRPr="00642921" w:rsidRDefault="00631DF9">
      <w:pPr>
        <w:spacing w:after="0" w:line="264" w:lineRule="auto"/>
        <w:ind w:firstLine="600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F253D7" w:rsidRPr="00642921" w:rsidRDefault="00631DF9">
      <w:pPr>
        <w:spacing w:after="0" w:line="264" w:lineRule="auto"/>
        <w:ind w:firstLine="600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F253D7" w:rsidRPr="00642921" w:rsidRDefault="00631DF9">
      <w:pPr>
        <w:spacing w:after="0" w:line="264" w:lineRule="auto"/>
        <w:ind w:firstLine="600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253D7" w:rsidRPr="00642921" w:rsidRDefault="00631DF9">
      <w:pPr>
        <w:spacing w:after="0" w:line="264" w:lineRule="auto"/>
        <w:ind w:firstLine="600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F253D7" w:rsidRPr="00642921" w:rsidRDefault="00631DF9">
      <w:pPr>
        <w:spacing w:after="0" w:line="264" w:lineRule="auto"/>
        <w:ind w:firstLine="600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</w:t>
      </w:r>
      <w:r w:rsidRPr="00642921">
        <w:rPr>
          <w:rFonts w:ascii="Times New Roman" w:hAnsi="Times New Roman"/>
          <w:color w:val="000000"/>
          <w:sz w:val="28"/>
          <w:lang w:val="ru-RU"/>
        </w:rPr>
        <w:lastRenderedPageBreak/>
        <w:t>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F253D7" w:rsidRPr="00642921" w:rsidRDefault="00631DF9">
      <w:pPr>
        <w:spacing w:after="0" w:line="264" w:lineRule="auto"/>
        <w:ind w:firstLine="600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253D7" w:rsidRPr="00642921" w:rsidRDefault="00631DF9">
      <w:pPr>
        <w:spacing w:after="0" w:line="264" w:lineRule="auto"/>
        <w:ind w:firstLine="600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253D7" w:rsidRPr="00642921" w:rsidRDefault="00631DF9">
      <w:pPr>
        <w:spacing w:after="0" w:line="264" w:lineRule="auto"/>
        <w:ind w:firstLine="600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F253D7" w:rsidRPr="00642921" w:rsidRDefault="00631DF9">
      <w:pPr>
        <w:spacing w:after="0" w:line="264" w:lineRule="auto"/>
        <w:ind w:firstLine="600"/>
        <w:jc w:val="both"/>
        <w:rPr>
          <w:lang w:val="ru-RU"/>
        </w:rPr>
      </w:pPr>
      <w:r w:rsidRPr="0064292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253D7" w:rsidRPr="00642921" w:rsidRDefault="00631DF9">
      <w:pPr>
        <w:spacing w:after="0" w:line="264" w:lineRule="auto"/>
        <w:ind w:firstLine="600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F253D7" w:rsidRPr="00642921" w:rsidRDefault="00631DF9">
      <w:pPr>
        <w:spacing w:after="0" w:line="264" w:lineRule="auto"/>
        <w:ind w:firstLine="600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F253D7" w:rsidRPr="00642921" w:rsidRDefault="00631DF9">
      <w:pPr>
        <w:spacing w:after="0" w:line="264" w:lineRule="auto"/>
        <w:ind w:firstLine="600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</w:t>
      </w:r>
      <w:r w:rsidRPr="00642921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253D7" w:rsidRPr="00642921" w:rsidRDefault="00631DF9">
      <w:pPr>
        <w:spacing w:after="0" w:line="264" w:lineRule="auto"/>
        <w:ind w:firstLine="600"/>
        <w:jc w:val="both"/>
        <w:rPr>
          <w:lang w:val="ru-RU"/>
        </w:rPr>
      </w:pPr>
      <w:r w:rsidRPr="0064292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64292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253D7" w:rsidRPr="00642921" w:rsidRDefault="00631D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F253D7" w:rsidRPr="00642921" w:rsidRDefault="00631D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F253D7" w:rsidRPr="00642921" w:rsidRDefault="00631D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F253D7" w:rsidRPr="00642921" w:rsidRDefault="00631D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F253D7" w:rsidRPr="00642921" w:rsidRDefault="00631D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F253D7" w:rsidRPr="00642921" w:rsidRDefault="00631DF9">
      <w:pPr>
        <w:spacing w:after="0" w:line="264" w:lineRule="auto"/>
        <w:ind w:firstLine="600"/>
        <w:jc w:val="both"/>
        <w:rPr>
          <w:lang w:val="ru-RU"/>
        </w:rPr>
      </w:pPr>
      <w:r w:rsidRPr="0064292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64292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F253D7" w:rsidRPr="00642921" w:rsidRDefault="00631D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F253D7" w:rsidRPr="00642921" w:rsidRDefault="00631D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F253D7" w:rsidRPr="00642921" w:rsidRDefault="00631D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F253D7" w:rsidRPr="00642921" w:rsidRDefault="00631D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F253D7" w:rsidRPr="00642921" w:rsidRDefault="00631D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F253D7" w:rsidRPr="00642921" w:rsidRDefault="00631DF9">
      <w:pPr>
        <w:spacing w:after="0" w:line="264" w:lineRule="auto"/>
        <w:ind w:firstLine="600"/>
        <w:jc w:val="both"/>
        <w:rPr>
          <w:lang w:val="ru-RU"/>
        </w:rPr>
      </w:pPr>
      <w:r w:rsidRPr="0064292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64292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253D7" w:rsidRPr="00642921" w:rsidRDefault="00631D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F253D7" w:rsidRPr="00642921" w:rsidRDefault="00631DF9">
      <w:pPr>
        <w:spacing w:after="0" w:line="264" w:lineRule="auto"/>
        <w:ind w:firstLine="600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F253D7" w:rsidRPr="00642921" w:rsidRDefault="00631DF9">
      <w:pPr>
        <w:spacing w:after="0" w:line="264" w:lineRule="auto"/>
        <w:ind w:firstLine="600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F253D7" w:rsidRPr="00642921" w:rsidRDefault="00631DF9">
      <w:pPr>
        <w:spacing w:after="0" w:line="264" w:lineRule="auto"/>
        <w:ind w:firstLine="600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F253D7" w:rsidRPr="00642921" w:rsidRDefault="00631D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F253D7" w:rsidRPr="00642921" w:rsidRDefault="00631D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F253D7" w:rsidRPr="00642921" w:rsidRDefault="00631D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F253D7" w:rsidRPr="00642921" w:rsidRDefault="00631D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F253D7" w:rsidRPr="00642921" w:rsidRDefault="00631D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F253D7" w:rsidRPr="00642921" w:rsidRDefault="00631DF9">
      <w:pPr>
        <w:spacing w:after="0" w:line="264" w:lineRule="auto"/>
        <w:ind w:firstLine="600"/>
        <w:jc w:val="both"/>
        <w:rPr>
          <w:lang w:val="ru-RU"/>
        </w:rPr>
      </w:pPr>
      <w:r w:rsidRPr="0064292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253D7" w:rsidRPr="00642921" w:rsidRDefault="00631DF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F253D7" w:rsidRPr="00642921" w:rsidRDefault="00631DF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F253D7" w:rsidRPr="00642921" w:rsidRDefault="00631DF9">
      <w:pPr>
        <w:spacing w:after="0" w:line="264" w:lineRule="auto"/>
        <w:ind w:firstLine="600"/>
        <w:jc w:val="both"/>
        <w:rPr>
          <w:lang w:val="ru-RU"/>
        </w:rPr>
      </w:pPr>
      <w:r w:rsidRPr="0064292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429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2921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F253D7" w:rsidRPr="00642921" w:rsidRDefault="00631DF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F253D7" w:rsidRPr="00642921" w:rsidRDefault="00631DF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F253D7" w:rsidRPr="00642921" w:rsidRDefault="00631DF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F253D7" w:rsidRPr="00642921" w:rsidRDefault="00631DF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F253D7" w:rsidRPr="00642921" w:rsidRDefault="00F253D7">
      <w:pPr>
        <w:spacing w:after="0" w:line="264" w:lineRule="auto"/>
        <w:ind w:left="120"/>
        <w:jc w:val="both"/>
        <w:rPr>
          <w:lang w:val="ru-RU"/>
        </w:rPr>
      </w:pPr>
    </w:p>
    <w:p w:rsidR="00F253D7" w:rsidRPr="00642921" w:rsidRDefault="00631DF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и жизни других людей. </w:t>
      </w:r>
    </w:p>
    <w:p w:rsidR="00F253D7" w:rsidRPr="00642921" w:rsidRDefault="00F253D7">
      <w:pPr>
        <w:rPr>
          <w:lang w:val="ru-RU"/>
        </w:rPr>
        <w:sectPr w:rsidR="00F253D7" w:rsidRPr="00642921">
          <w:pgSz w:w="11906" w:h="16383"/>
          <w:pgMar w:top="1134" w:right="850" w:bottom="1134" w:left="1701" w:header="720" w:footer="720" w:gutter="0"/>
          <w:cols w:space="720"/>
        </w:sectPr>
      </w:pPr>
    </w:p>
    <w:p w:rsidR="00F253D7" w:rsidRPr="00642921" w:rsidRDefault="00631DF9">
      <w:pPr>
        <w:spacing w:after="0" w:line="264" w:lineRule="auto"/>
        <w:ind w:left="120"/>
        <w:jc w:val="both"/>
        <w:rPr>
          <w:lang w:val="ru-RU"/>
        </w:rPr>
      </w:pPr>
      <w:bookmarkStart w:id="3" w:name="block-11215816"/>
      <w:bookmarkEnd w:id="2"/>
      <w:r w:rsidRPr="0064292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253D7" w:rsidRPr="00642921" w:rsidRDefault="00F253D7">
      <w:pPr>
        <w:spacing w:after="0" w:line="264" w:lineRule="auto"/>
        <w:ind w:left="120"/>
        <w:jc w:val="both"/>
        <w:rPr>
          <w:lang w:val="ru-RU"/>
        </w:rPr>
      </w:pPr>
    </w:p>
    <w:p w:rsidR="00F253D7" w:rsidRPr="00642921" w:rsidRDefault="00631DF9">
      <w:pPr>
        <w:spacing w:after="0" w:line="264" w:lineRule="auto"/>
        <w:ind w:firstLine="600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253D7" w:rsidRPr="00642921" w:rsidRDefault="00F253D7">
      <w:pPr>
        <w:spacing w:after="0"/>
        <w:ind w:left="120"/>
        <w:rPr>
          <w:lang w:val="ru-RU"/>
        </w:rPr>
      </w:pPr>
    </w:p>
    <w:p w:rsidR="00F253D7" w:rsidRPr="00642921" w:rsidRDefault="00631DF9">
      <w:pPr>
        <w:spacing w:after="0"/>
        <w:ind w:left="120"/>
        <w:rPr>
          <w:lang w:val="ru-RU"/>
        </w:rPr>
      </w:pPr>
      <w:r w:rsidRPr="006429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53D7" w:rsidRPr="00642921" w:rsidRDefault="00631DF9">
      <w:pPr>
        <w:spacing w:after="0" w:line="264" w:lineRule="auto"/>
        <w:ind w:firstLine="600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253D7" w:rsidRDefault="00631D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F253D7" w:rsidRPr="00642921" w:rsidRDefault="00631DF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253D7" w:rsidRPr="00642921" w:rsidRDefault="00631DF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253D7" w:rsidRPr="00642921" w:rsidRDefault="00631DF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253D7" w:rsidRPr="00642921" w:rsidRDefault="00631DF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253D7" w:rsidRPr="00642921" w:rsidRDefault="00631DF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253D7" w:rsidRDefault="00631D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253D7" w:rsidRPr="00642921" w:rsidRDefault="00631DF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253D7" w:rsidRPr="00642921" w:rsidRDefault="00631DF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253D7" w:rsidRPr="00642921" w:rsidRDefault="00631DF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253D7" w:rsidRDefault="00631D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253D7" w:rsidRPr="00642921" w:rsidRDefault="00631DF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6429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F253D7" w:rsidRPr="00642921" w:rsidRDefault="00631DF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253D7" w:rsidRPr="00642921" w:rsidRDefault="00631DF9">
      <w:pPr>
        <w:spacing w:after="0" w:line="264" w:lineRule="auto"/>
        <w:ind w:firstLine="600"/>
        <w:jc w:val="both"/>
        <w:rPr>
          <w:lang w:val="ru-RU"/>
        </w:rPr>
      </w:pPr>
      <w:r w:rsidRPr="0064292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253D7" w:rsidRPr="00642921" w:rsidRDefault="00631DF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253D7" w:rsidRPr="00642921" w:rsidRDefault="00631DF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253D7" w:rsidRDefault="00631D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253D7" w:rsidRPr="00642921" w:rsidRDefault="00631DF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253D7" w:rsidRDefault="00631D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253D7" w:rsidRPr="00642921" w:rsidRDefault="00631DF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253D7" w:rsidRDefault="00631D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253D7" w:rsidRPr="00642921" w:rsidRDefault="00631DF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F253D7" w:rsidRPr="00642921" w:rsidRDefault="00631DF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253D7" w:rsidRPr="00642921" w:rsidRDefault="00F253D7">
      <w:pPr>
        <w:spacing w:after="0"/>
        <w:ind w:left="120"/>
        <w:rPr>
          <w:lang w:val="ru-RU"/>
        </w:rPr>
      </w:pPr>
    </w:p>
    <w:p w:rsidR="00F253D7" w:rsidRPr="00642921" w:rsidRDefault="00631DF9">
      <w:pPr>
        <w:spacing w:after="0"/>
        <w:ind w:left="120"/>
        <w:rPr>
          <w:lang w:val="ru-RU"/>
        </w:rPr>
      </w:pPr>
      <w:r w:rsidRPr="006429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253D7" w:rsidRPr="00642921" w:rsidRDefault="00631DF9">
      <w:pPr>
        <w:spacing w:after="0" w:line="264" w:lineRule="auto"/>
        <w:ind w:firstLine="600"/>
        <w:jc w:val="both"/>
        <w:rPr>
          <w:lang w:val="ru-RU"/>
        </w:rPr>
      </w:pPr>
      <w:r w:rsidRPr="006429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F253D7" w:rsidRDefault="00631DF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F253D7" w:rsidRPr="00642921" w:rsidRDefault="00631DF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253D7" w:rsidRPr="00642921" w:rsidRDefault="00631DF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253D7" w:rsidRPr="00642921" w:rsidRDefault="00631DF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253D7" w:rsidRPr="00642921" w:rsidRDefault="00631DF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F253D7" w:rsidRPr="00642921" w:rsidRDefault="00631DF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F253D7" w:rsidRPr="00642921" w:rsidRDefault="00631DF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253D7" w:rsidRPr="00642921" w:rsidRDefault="00631DF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253D7" w:rsidRDefault="00631DF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F253D7" w:rsidRPr="00642921" w:rsidRDefault="00631DF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253D7" w:rsidRPr="00642921" w:rsidRDefault="00631DF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F253D7" w:rsidRPr="00642921" w:rsidRDefault="00631DF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253D7" w:rsidRPr="00642921" w:rsidRDefault="00631DF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253D7" w:rsidRPr="00642921" w:rsidRDefault="00631DF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253D7" w:rsidRPr="00642921" w:rsidRDefault="00631DF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253D7" w:rsidRPr="00642921" w:rsidRDefault="00631DF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253D7" w:rsidRDefault="00631DF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F253D7" w:rsidRPr="00642921" w:rsidRDefault="00631DF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253D7" w:rsidRPr="00642921" w:rsidRDefault="00631DF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253D7" w:rsidRPr="00642921" w:rsidRDefault="00631DF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253D7" w:rsidRPr="00642921" w:rsidRDefault="00631DF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253D7" w:rsidRDefault="00631DF9">
      <w:pPr>
        <w:numPr>
          <w:ilvl w:val="0"/>
          <w:numId w:val="35"/>
        </w:numPr>
        <w:spacing w:after="0" w:line="264" w:lineRule="auto"/>
        <w:jc w:val="both"/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F253D7" w:rsidRPr="00642921" w:rsidRDefault="00631DF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253D7" w:rsidRPr="00642921" w:rsidRDefault="00631DF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253D7" w:rsidRPr="00642921" w:rsidRDefault="00631DF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F253D7" w:rsidRDefault="00631D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253D7" w:rsidRPr="00642921" w:rsidRDefault="00631DF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253D7" w:rsidRPr="00642921" w:rsidRDefault="00631DF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253D7" w:rsidRPr="00642921" w:rsidRDefault="00631DF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253D7" w:rsidRPr="00642921" w:rsidRDefault="00631DF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253D7" w:rsidRPr="00642921" w:rsidRDefault="00631DF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253D7" w:rsidRPr="00642921" w:rsidRDefault="00631DF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253D7" w:rsidRPr="00642921" w:rsidRDefault="00631DF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253D7" w:rsidRPr="00642921" w:rsidRDefault="00631DF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253D7" w:rsidRPr="00642921" w:rsidRDefault="00631DF9">
      <w:pPr>
        <w:spacing w:after="0" w:line="264" w:lineRule="auto"/>
        <w:ind w:firstLine="600"/>
        <w:jc w:val="both"/>
        <w:rPr>
          <w:lang w:val="ru-RU"/>
        </w:rPr>
      </w:pPr>
      <w:r w:rsidRPr="006429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253D7" w:rsidRPr="00642921" w:rsidRDefault="00631DF9">
      <w:pPr>
        <w:spacing w:after="0" w:line="264" w:lineRule="auto"/>
        <w:ind w:firstLine="600"/>
        <w:jc w:val="both"/>
        <w:rPr>
          <w:lang w:val="ru-RU"/>
        </w:rPr>
      </w:pPr>
      <w:r w:rsidRPr="0064292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F253D7" w:rsidRPr="00642921" w:rsidRDefault="00631DF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253D7" w:rsidRPr="00642921" w:rsidRDefault="00631DF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F253D7" w:rsidRDefault="00631DF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F253D7" w:rsidRPr="00642921" w:rsidRDefault="00631DF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F253D7" w:rsidRPr="00642921" w:rsidRDefault="00631DF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F253D7" w:rsidRPr="00642921" w:rsidRDefault="00631DF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F253D7" w:rsidRPr="00642921" w:rsidRDefault="00631DF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253D7" w:rsidRPr="00642921" w:rsidRDefault="00631DF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253D7" w:rsidRPr="00642921" w:rsidRDefault="00631DF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253D7" w:rsidRDefault="00631D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253D7" w:rsidRPr="00642921" w:rsidRDefault="00631DF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253D7" w:rsidRPr="00642921" w:rsidRDefault="00631DF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253D7" w:rsidRPr="00642921" w:rsidRDefault="00631DF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F253D7" w:rsidRPr="00642921" w:rsidRDefault="00631DF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253D7" w:rsidRPr="00642921" w:rsidRDefault="00631DF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F253D7" w:rsidRPr="00642921" w:rsidRDefault="00F253D7">
      <w:pPr>
        <w:spacing w:after="0"/>
        <w:ind w:left="120"/>
        <w:rPr>
          <w:lang w:val="ru-RU"/>
        </w:rPr>
      </w:pPr>
    </w:p>
    <w:p w:rsidR="00F253D7" w:rsidRPr="00642921" w:rsidRDefault="00631DF9">
      <w:pPr>
        <w:spacing w:after="0"/>
        <w:ind w:left="120"/>
        <w:rPr>
          <w:lang w:val="ru-RU"/>
        </w:rPr>
      </w:pPr>
      <w:r w:rsidRPr="006429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53D7" w:rsidRPr="00642921" w:rsidRDefault="00F253D7">
      <w:pPr>
        <w:spacing w:after="0"/>
        <w:ind w:left="120"/>
        <w:rPr>
          <w:lang w:val="ru-RU"/>
        </w:rPr>
      </w:pPr>
    </w:p>
    <w:p w:rsidR="00F253D7" w:rsidRPr="00642921" w:rsidRDefault="00F253D7">
      <w:pPr>
        <w:spacing w:after="0" w:line="264" w:lineRule="auto"/>
        <w:ind w:left="120"/>
        <w:jc w:val="both"/>
        <w:rPr>
          <w:lang w:val="ru-RU"/>
        </w:rPr>
      </w:pPr>
    </w:p>
    <w:p w:rsidR="00F253D7" w:rsidRPr="00642921" w:rsidRDefault="00631DF9">
      <w:pPr>
        <w:spacing w:after="0" w:line="264" w:lineRule="auto"/>
        <w:ind w:left="120"/>
        <w:jc w:val="both"/>
        <w:rPr>
          <w:lang w:val="ru-RU"/>
        </w:rPr>
      </w:pPr>
      <w:r w:rsidRPr="0064292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253D7" w:rsidRPr="00642921" w:rsidRDefault="00631DF9">
      <w:pPr>
        <w:spacing w:after="0" w:line="264" w:lineRule="auto"/>
        <w:ind w:firstLine="600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42921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64292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253D7" w:rsidRPr="00642921" w:rsidRDefault="00631D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253D7" w:rsidRPr="00642921" w:rsidRDefault="00631D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F253D7" w:rsidRPr="00642921" w:rsidRDefault="00631D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</w:t>
      </w:r>
      <w:r w:rsidRPr="006429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прикладного искусства; проявлять интерес и уважение к истории и культуре народов России; </w:t>
      </w:r>
    </w:p>
    <w:p w:rsidR="00F253D7" w:rsidRPr="00642921" w:rsidRDefault="00631D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F253D7" w:rsidRPr="00642921" w:rsidRDefault="00631D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F253D7" w:rsidRPr="00642921" w:rsidRDefault="00631D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253D7" w:rsidRPr="00642921" w:rsidRDefault="00631D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F253D7" w:rsidRPr="00642921" w:rsidRDefault="00631D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F253D7" w:rsidRPr="00642921" w:rsidRDefault="00631D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F253D7" w:rsidRPr="00642921" w:rsidRDefault="00631D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F253D7" w:rsidRPr="00642921" w:rsidRDefault="00631D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253D7" w:rsidRPr="00642921" w:rsidRDefault="00631D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F253D7" w:rsidRPr="00642921" w:rsidRDefault="00631D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F253D7" w:rsidRPr="00642921" w:rsidRDefault="00631D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F253D7" w:rsidRPr="00642921" w:rsidRDefault="00631D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F253D7" w:rsidRPr="00642921" w:rsidRDefault="00631D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253D7" w:rsidRDefault="00631DF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F253D7" w:rsidRPr="00642921" w:rsidRDefault="00631D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F253D7" w:rsidRPr="00642921" w:rsidRDefault="00631D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253D7" w:rsidRPr="00642921" w:rsidRDefault="00631DF9" w:rsidP="0064292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  <w:sectPr w:rsidR="00F253D7" w:rsidRPr="00642921">
          <w:pgSz w:w="11906" w:h="16383"/>
          <w:pgMar w:top="1134" w:right="850" w:bottom="1134" w:left="1701" w:header="720" w:footer="720" w:gutter="0"/>
          <w:cols w:space="720"/>
        </w:sectPr>
      </w:pPr>
      <w:r w:rsidRPr="00642921">
        <w:rPr>
          <w:rFonts w:ascii="Times New Roman" w:hAnsi="Times New Roman"/>
          <w:color w:val="000000"/>
          <w:sz w:val="28"/>
          <w:lang w:val="ru-RU"/>
        </w:rPr>
        <w:t>безопасно использовать персональные данные в условиях контролируемого доступа в информационно-телекоммуникационную сеть Интернет;</w:t>
      </w:r>
    </w:p>
    <w:p w:rsidR="00F253D7" w:rsidRPr="00642921" w:rsidRDefault="00F253D7" w:rsidP="00642921">
      <w:pPr>
        <w:spacing w:after="0"/>
        <w:rPr>
          <w:lang w:val="ru-RU"/>
        </w:rPr>
        <w:sectPr w:rsidR="00F253D7" w:rsidRPr="0064292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11215814"/>
      <w:bookmarkEnd w:id="3"/>
    </w:p>
    <w:p w:rsidR="00642921" w:rsidRDefault="00631D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642921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53D7" w:rsidRDefault="00631D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F253D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3D7" w:rsidRDefault="00F253D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53D7" w:rsidRDefault="00F253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53D7" w:rsidRDefault="00F253D7">
            <w:pPr>
              <w:spacing w:after="0"/>
              <w:ind w:left="135"/>
            </w:pPr>
          </w:p>
        </w:tc>
      </w:tr>
      <w:tr w:rsidR="00F253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3D7" w:rsidRDefault="00F253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3D7" w:rsidRDefault="00F253D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3D7" w:rsidRDefault="00F253D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3D7" w:rsidRDefault="00F253D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3D7" w:rsidRDefault="00F253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3D7" w:rsidRDefault="00F253D7"/>
        </w:tc>
      </w:tr>
      <w:tr w:rsidR="00F253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3D7" w:rsidRDefault="00F253D7"/>
        </w:tc>
      </w:tr>
      <w:tr w:rsidR="00F253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3D7" w:rsidRDefault="00F253D7"/>
        </w:tc>
      </w:tr>
      <w:tr w:rsidR="00F253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3D7" w:rsidRDefault="00F253D7"/>
        </w:tc>
      </w:tr>
      <w:tr w:rsidR="00F25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</w:tr>
      <w:tr w:rsidR="00F25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3D7" w:rsidRDefault="00F253D7"/>
        </w:tc>
      </w:tr>
    </w:tbl>
    <w:p w:rsidR="00F253D7" w:rsidRDefault="00F253D7">
      <w:pPr>
        <w:sectPr w:rsidR="00F253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921" w:rsidRDefault="00631D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1215819"/>
      <w:bookmarkEnd w:id="4"/>
      <w:r w:rsidRPr="006429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F253D7" w:rsidRDefault="00631D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253D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3D7" w:rsidRDefault="00F253D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53D7" w:rsidRDefault="00F253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53D7" w:rsidRDefault="00F253D7">
            <w:pPr>
              <w:spacing w:after="0"/>
              <w:ind w:left="135"/>
            </w:pPr>
          </w:p>
        </w:tc>
      </w:tr>
      <w:tr w:rsidR="00F253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3D7" w:rsidRDefault="00F253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3D7" w:rsidRDefault="00F253D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3D7" w:rsidRDefault="00F253D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3D7" w:rsidRDefault="00F253D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3D7" w:rsidRDefault="00F253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3D7" w:rsidRDefault="00F253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3D7" w:rsidRDefault="00F253D7"/>
        </w:tc>
      </w:tr>
      <w:tr w:rsidR="00F253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253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</w:tr>
      <w:tr w:rsidR="00F253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253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</w:tr>
      <w:tr w:rsidR="00F253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</w:tr>
      <w:tr w:rsidR="00F253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</w:tr>
      <w:tr w:rsidR="00F253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животных. </w:t>
            </w: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3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F253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F253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3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</w:tr>
      <w:tr w:rsidR="00F253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</w:tr>
      <w:tr w:rsidR="00F253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253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</w:tr>
      <w:tr w:rsidR="00F253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</w:tr>
      <w:tr w:rsidR="00F253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</w:tr>
      <w:tr w:rsidR="00F253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</w:tr>
      <w:tr w:rsidR="00F253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</w:tr>
      <w:tr w:rsidR="00F253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</w:tr>
      <w:tr w:rsidR="00F253D7" w:rsidRPr="006429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3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</w:tr>
      <w:tr w:rsidR="00F253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3D7" w:rsidRDefault="00F253D7">
            <w:pPr>
              <w:spacing w:after="0"/>
              <w:ind w:left="135"/>
            </w:pPr>
          </w:p>
        </w:tc>
      </w:tr>
      <w:tr w:rsidR="00F25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3D7" w:rsidRPr="00642921" w:rsidRDefault="00631DF9">
            <w:pPr>
              <w:spacing w:after="0"/>
              <w:ind w:left="135"/>
              <w:rPr>
                <w:lang w:val="ru-RU"/>
              </w:rPr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 w:rsidRPr="00642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3D7" w:rsidRDefault="00631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3D7" w:rsidRDefault="00F253D7"/>
        </w:tc>
      </w:tr>
    </w:tbl>
    <w:p w:rsidR="00F253D7" w:rsidRDefault="00F253D7">
      <w:pPr>
        <w:sectPr w:rsidR="00F253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3D7" w:rsidRDefault="00F253D7">
      <w:pPr>
        <w:sectPr w:rsidR="00F253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3D7" w:rsidRDefault="00F253D7">
      <w:pPr>
        <w:sectPr w:rsidR="00F253D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11215817"/>
      <w:bookmarkEnd w:id="5"/>
    </w:p>
    <w:p w:rsidR="00F253D7" w:rsidRPr="00642921" w:rsidRDefault="00631DF9">
      <w:pPr>
        <w:spacing w:after="0"/>
        <w:ind w:left="120"/>
        <w:rPr>
          <w:lang w:val="ru-RU"/>
        </w:rPr>
      </w:pPr>
      <w:bookmarkStart w:id="7" w:name="block-11215818"/>
      <w:bookmarkEnd w:id="6"/>
      <w:r w:rsidRPr="0064292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253D7" w:rsidRPr="00642921" w:rsidRDefault="00631DF9">
      <w:pPr>
        <w:spacing w:after="0" w:line="480" w:lineRule="auto"/>
        <w:ind w:left="120"/>
        <w:rPr>
          <w:lang w:val="ru-RU"/>
        </w:rPr>
      </w:pPr>
      <w:r w:rsidRPr="0064292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253D7" w:rsidRPr="00642921" w:rsidRDefault="00631DF9">
      <w:pPr>
        <w:spacing w:after="0" w:line="480" w:lineRule="auto"/>
        <w:ind w:left="120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7242d94d-e1f1-4df7-9b61-f04a247942f3"/>
      <w:r w:rsidRPr="00642921">
        <w:rPr>
          <w:rFonts w:ascii="Times New Roman" w:hAnsi="Times New Roman"/>
          <w:color w:val="000000"/>
          <w:sz w:val="28"/>
          <w:lang w:val="ru-RU"/>
        </w:rPr>
        <w:t>• Окружающий мир (в 2 частях), 3 класс/ Плешаков А.А., Новицкая М.Ю., Акционерное общество «Издательство «Просвещение»</w:t>
      </w:r>
      <w:bookmarkEnd w:id="8"/>
      <w:r w:rsidRPr="0064292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253D7" w:rsidRPr="00642921" w:rsidRDefault="00631DF9">
      <w:pPr>
        <w:spacing w:after="0" w:line="480" w:lineRule="auto"/>
        <w:ind w:left="120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12cc1628-0d25-4286-88bf-ee4d9ac08191"/>
      <w:r w:rsidRPr="00642921">
        <w:rPr>
          <w:rFonts w:ascii="Times New Roman" w:hAnsi="Times New Roman"/>
          <w:color w:val="000000"/>
          <w:sz w:val="28"/>
          <w:lang w:val="ru-RU"/>
        </w:rPr>
        <w:t>рабочая тетрадь</w:t>
      </w:r>
      <w:bookmarkEnd w:id="9"/>
      <w:r w:rsidRPr="00642921">
        <w:rPr>
          <w:rFonts w:ascii="Times New Roman" w:hAnsi="Times New Roman"/>
          <w:color w:val="000000"/>
          <w:sz w:val="28"/>
          <w:lang w:val="ru-RU"/>
        </w:rPr>
        <w:t>‌</w:t>
      </w:r>
    </w:p>
    <w:p w:rsidR="00F253D7" w:rsidRPr="00642921" w:rsidRDefault="00631DF9">
      <w:pPr>
        <w:spacing w:after="0"/>
        <w:ind w:left="120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​</w:t>
      </w:r>
    </w:p>
    <w:p w:rsidR="00F253D7" w:rsidRPr="00642921" w:rsidRDefault="00631DF9">
      <w:pPr>
        <w:spacing w:after="0" w:line="480" w:lineRule="auto"/>
        <w:ind w:left="120"/>
        <w:rPr>
          <w:lang w:val="ru-RU"/>
        </w:rPr>
      </w:pPr>
      <w:r w:rsidRPr="0064292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253D7" w:rsidRPr="00642921" w:rsidRDefault="00631DF9">
      <w:pPr>
        <w:spacing w:after="0" w:line="480" w:lineRule="auto"/>
        <w:ind w:left="120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​‌​‌Плешаков А. А. Окружающий мир. Рабочие программы. Предметная линия учебников системы</w:t>
      </w:r>
      <w:r w:rsidRPr="00642921">
        <w:rPr>
          <w:sz w:val="28"/>
          <w:lang w:val="ru-RU"/>
        </w:rPr>
        <w:br/>
      </w:r>
      <w:r w:rsidRPr="00642921">
        <w:rPr>
          <w:rFonts w:ascii="Times New Roman" w:hAnsi="Times New Roman"/>
          <w:color w:val="000000"/>
          <w:sz w:val="28"/>
          <w:lang w:val="ru-RU"/>
        </w:rPr>
        <w:t xml:space="preserve"> «Школа России». 1—4 классы: пособие для учителей общеобразоват. организаций / А. А. Плешаков.</w:t>
      </w:r>
      <w:r w:rsidRPr="00642921">
        <w:rPr>
          <w:sz w:val="28"/>
          <w:lang w:val="ru-RU"/>
        </w:rPr>
        <w:br/>
      </w:r>
      <w:bookmarkStart w:id="10" w:name="95f05c12-f0c4-4d54-885b-c56ae9683aa1"/>
      <w:r w:rsidRPr="00642921">
        <w:rPr>
          <w:rFonts w:ascii="Times New Roman" w:hAnsi="Times New Roman"/>
          <w:color w:val="000000"/>
          <w:sz w:val="28"/>
          <w:lang w:val="ru-RU"/>
        </w:rPr>
        <w:t xml:space="preserve"> — М.: Просвещение, 2022‌​</w:t>
      </w:r>
      <w:bookmarkEnd w:id="10"/>
      <w:r w:rsidRPr="0064292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253D7" w:rsidRPr="00642921" w:rsidRDefault="00F253D7">
      <w:pPr>
        <w:spacing w:after="0"/>
        <w:ind w:left="120"/>
        <w:rPr>
          <w:lang w:val="ru-RU"/>
        </w:rPr>
      </w:pPr>
    </w:p>
    <w:p w:rsidR="00F253D7" w:rsidRPr="00642921" w:rsidRDefault="00631DF9">
      <w:pPr>
        <w:spacing w:after="0" w:line="480" w:lineRule="auto"/>
        <w:ind w:left="120"/>
        <w:rPr>
          <w:lang w:val="ru-RU"/>
        </w:rPr>
      </w:pPr>
      <w:r w:rsidRPr="006429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253D7" w:rsidRPr="00642921" w:rsidRDefault="00631DF9">
      <w:pPr>
        <w:spacing w:after="0" w:line="480" w:lineRule="auto"/>
        <w:ind w:left="120"/>
        <w:rPr>
          <w:lang w:val="ru-RU"/>
        </w:rPr>
      </w:pPr>
      <w:r w:rsidRPr="00642921">
        <w:rPr>
          <w:rFonts w:ascii="Times New Roman" w:hAnsi="Times New Roman"/>
          <w:color w:val="000000"/>
          <w:sz w:val="28"/>
          <w:lang w:val="ru-RU"/>
        </w:rPr>
        <w:t>​</w:t>
      </w:r>
      <w:r w:rsidRPr="00642921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6429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64292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4292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642921">
        <w:rPr>
          <w:rFonts w:ascii="Times New Roman" w:hAnsi="Times New Roman"/>
          <w:color w:val="000000"/>
          <w:sz w:val="28"/>
          <w:lang w:val="ru-RU"/>
        </w:rPr>
        <w:t>/</w:t>
      </w:r>
      <w:r w:rsidRPr="00642921">
        <w:rPr>
          <w:sz w:val="28"/>
          <w:lang w:val="ru-RU"/>
        </w:rPr>
        <w:br/>
      </w:r>
      <w:r w:rsidRPr="006429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429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64292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4292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64292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hometasks</w:t>
      </w:r>
      <w:r w:rsidRPr="00642921">
        <w:rPr>
          <w:sz w:val="28"/>
          <w:lang w:val="ru-RU"/>
        </w:rPr>
        <w:br/>
      </w:r>
      <w:r w:rsidRPr="006429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429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4292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4292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42921">
        <w:rPr>
          <w:rFonts w:ascii="Times New Roman" w:hAnsi="Times New Roman"/>
          <w:color w:val="000000"/>
          <w:sz w:val="28"/>
          <w:lang w:val="ru-RU"/>
        </w:rPr>
        <w:t>/</w:t>
      </w:r>
      <w:r w:rsidRPr="00642921">
        <w:rPr>
          <w:sz w:val="28"/>
          <w:lang w:val="ru-RU"/>
        </w:rPr>
        <w:br/>
      </w:r>
      <w:r w:rsidRPr="006429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429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64292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42921">
        <w:rPr>
          <w:rFonts w:ascii="Times New Roman" w:hAnsi="Times New Roman"/>
          <w:color w:val="000000"/>
          <w:sz w:val="28"/>
          <w:lang w:val="ru-RU"/>
        </w:rPr>
        <w:t>/</w:t>
      </w:r>
      <w:r w:rsidRPr="00642921">
        <w:rPr>
          <w:sz w:val="28"/>
          <w:lang w:val="ru-RU"/>
        </w:rPr>
        <w:br/>
      </w:r>
      <w:bookmarkStart w:id="11" w:name="e2202d81-27be-4f22-aeb6-9d447e67c650"/>
      <w:r w:rsidRPr="006429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429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64292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End w:id="11"/>
      <w:r w:rsidRPr="00642921">
        <w:rPr>
          <w:rFonts w:ascii="Times New Roman" w:hAnsi="Times New Roman"/>
          <w:color w:val="333333"/>
          <w:sz w:val="28"/>
          <w:lang w:val="ru-RU"/>
        </w:rPr>
        <w:t>‌</w:t>
      </w:r>
      <w:r w:rsidRPr="00642921">
        <w:rPr>
          <w:rFonts w:ascii="Times New Roman" w:hAnsi="Times New Roman"/>
          <w:color w:val="000000"/>
          <w:sz w:val="28"/>
          <w:lang w:val="ru-RU"/>
        </w:rPr>
        <w:t>​</w:t>
      </w:r>
    </w:p>
    <w:p w:rsidR="00F253D7" w:rsidRPr="00642921" w:rsidRDefault="00F253D7">
      <w:pPr>
        <w:rPr>
          <w:lang w:val="ru-RU"/>
        </w:rPr>
        <w:sectPr w:rsidR="00F253D7" w:rsidRPr="0064292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31DF9" w:rsidRPr="00642921" w:rsidRDefault="00631DF9">
      <w:pPr>
        <w:rPr>
          <w:lang w:val="ru-RU"/>
        </w:rPr>
      </w:pPr>
    </w:p>
    <w:sectPr w:rsidR="00631DF9" w:rsidRPr="00642921" w:rsidSect="00F253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7F08"/>
    <w:multiLevelType w:val="multilevel"/>
    <w:tmpl w:val="348EB2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8352F4"/>
    <w:multiLevelType w:val="multilevel"/>
    <w:tmpl w:val="47923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633DF3"/>
    <w:multiLevelType w:val="multilevel"/>
    <w:tmpl w:val="917CC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1578C4"/>
    <w:multiLevelType w:val="multilevel"/>
    <w:tmpl w:val="74488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FD33C9"/>
    <w:multiLevelType w:val="multilevel"/>
    <w:tmpl w:val="BC06B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6B3062"/>
    <w:multiLevelType w:val="multilevel"/>
    <w:tmpl w:val="BF34B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34193A"/>
    <w:multiLevelType w:val="multilevel"/>
    <w:tmpl w:val="D5768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31441B"/>
    <w:multiLevelType w:val="multilevel"/>
    <w:tmpl w:val="20D61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096711"/>
    <w:multiLevelType w:val="multilevel"/>
    <w:tmpl w:val="788C3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4F6FB7"/>
    <w:multiLevelType w:val="multilevel"/>
    <w:tmpl w:val="23802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FD0D63"/>
    <w:multiLevelType w:val="multilevel"/>
    <w:tmpl w:val="A48E6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5F3630"/>
    <w:multiLevelType w:val="multilevel"/>
    <w:tmpl w:val="29DC4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CD31E4"/>
    <w:multiLevelType w:val="multilevel"/>
    <w:tmpl w:val="7354F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A14F04"/>
    <w:multiLevelType w:val="multilevel"/>
    <w:tmpl w:val="316A2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976BA4"/>
    <w:multiLevelType w:val="multilevel"/>
    <w:tmpl w:val="6E1A3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E004D2"/>
    <w:multiLevelType w:val="multilevel"/>
    <w:tmpl w:val="24E27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E2412C"/>
    <w:multiLevelType w:val="multilevel"/>
    <w:tmpl w:val="0AD61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165051"/>
    <w:multiLevelType w:val="multilevel"/>
    <w:tmpl w:val="008AF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943A66"/>
    <w:multiLevelType w:val="multilevel"/>
    <w:tmpl w:val="51463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68514B"/>
    <w:multiLevelType w:val="multilevel"/>
    <w:tmpl w:val="EB722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74597B"/>
    <w:multiLevelType w:val="multilevel"/>
    <w:tmpl w:val="FFE48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A3492B"/>
    <w:multiLevelType w:val="multilevel"/>
    <w:tmpl w:val="92D2F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5B3577"/>
    <w:multiLevelType w:val="multilevel"/>
    <w:tmpl w:val="CE728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7305CD"/>
    <w:multiLevelType w:val="multilevel"/>
    <w:tmpl w:val="88384CC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41409D"/>
    <w:multiLevelType w:val="multilevel"/>
    <w:tmpl w:val="0262D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444CC4"/>
    <w:multiLevelType w:val="multilevel"/>
    <w:tmpl w:val="95D6C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162C75"/>
    <w:multiLevelType w:val="multilevel"/>
    <w:tmpl w:val="9490D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A863D1"/>
    <w:multiLevelType w:val="multilevel"/>
    <w:tmpl w:val="568C9B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EB405E"/>
    <w:multiLevelType w:val="multilevel"/>
    <w:tmpl w:val="3D9E5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6E7F54"/>
    <w:multiLevelType w:val="multilevel"/>
    <w:tmpl w:val="2D7E9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471802"/>
    <w:multiLevelType w:val="multilevel"/>
    <w:tmpl w:val="690A1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F42B56"/>
    <w:multiLevelType w:val="multilevel"/>
    <w:tmpl w:val="5FF4A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3E4D95"/>
    <w:multiLevelType w:val="multilevel"/>
    <w:tmpl w:val="1B18B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DF5463"/>
    <w:multiLevelType w:val="multilevel"/>
    <w:tmpl w:val="4B403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B14A3E"/>
    <w:multiLevelType w:val="multilevel"/>
    <w:tmpl w:val="D06C5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D873AB"/>
    <w:multiLevelType w:val="multilevel"/>
    <w:tmpl w:val="603EC8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F54674"/>
    <w:multiLevelType w:val="multilevel"/>
    <w:tmpl w:val="25C8D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055E8C"/>
    <w:multiLevelType w:val="multilevel"/>
    <w:tmpl w:val="D506F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2D3FCE"/>
    <w:multiLevelType w:val="multilevel"/>
    <w:tmpl w:val="EDF8E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E12B16"/>
    <w:multiLevelType w:val="multilevel"/>
    <w:tmpl w:val="55F29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FE402A"/>
    <w:multiLevelType w:val="multilevel"/>
    <w:tmpl w:val="94E81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9703C8"/>
    <w:multiLevelType w:val="multilevel"/>
    <w:tmpl w:val="9334B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046208"/>
    <w:multiLevelType w:val="multilevel"/>
    <w:tmpl w:val="0FFA3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5"/>
  </w:num>
  <w:num w:numId="3">
    <w:abstractNumId w:val="6"/>
  </w:num>
  <w:num w:numId="4">
    <w:abstractNumId w:val="37"/>
  </w:num>
  <w:num w:numId="5">
    <w:abstractNumId w:val="39"/>
  </w:num>
  <w:num w:numId="6">
    <w:abstractNumId w:val="40"/>
  </w:num>
  <w:num w:numId="7">
    <w:abstractNumId w:val="36"/>
  </w:num>
  <w:num w:numId="8">
    <w:abstractNumId w:val="32"/>
  </w:num>
  <w:num w:numId="9">
    <w:abstractNumId w:val="21"/>
  </w:num>
  <w:num w:numId="10">
    <w:abstractNumId w:val="0"/>
  </w:num>
  <w:num w:numId="11">
    <w:abstractNumId w:val="26"/>
  </w:num>
  <w:num w:numId="12">
    <w:abstractNumId w:val="23"/>
  </w:num>
  <w:num w:numId="13">
    <w:abstractNumId w:val="33"/>
  </w:num>
  <w:num w:numId="14">
    <w:abstractNumId w:val="30"/>
  </w:num>
  <w:num w:numId="15">
    <w:abstractNumId w:val="1"/>
  </w:num>
  <w:num w:numId="16">
    <w:abstractNumId w:val="22"/>
  </w:num>
  <w:num w:numId="17">
    <w:abstractNumId w:val="17"/>
  </w:num>
  <w:num w:numId="18">
    <w:abstractNumId w:val="12"/>
  </w:num>
  <w:num w:numId="19">
    <w:abstractNumId w:val="28"/>
  </w:num>
  <w:num w:numId="20">
    <w:abstractNumId w:val="19"/>
  </w:num>
  <w:num w:numId="21">
    <w:abstractNumId w:val="25"/>
  </w:num>
  <w:num w:numId="22">
    <w:abstractNumId w:val="4"/>
  </w:num>
  <w:num w:numId="23">
    <w:abstractNumId w:val="14"/>
  </w:num>
  <w:num w:numId="24">
    <w:abstractNumId w:val="9"/>
  </w:num>
  <w:num w:numId="25">
    <w:abstractNumId w:val="42"/>
  </w:num>
  <w:num w:numId="26">
    <w:abstractNumId w:val="11"/>
  </w:num>
  <w:num w:numId="27">
    <w:abstractNumId w:val="3"/>
  </w:num>
  <w:num w:numId="28">
    <w:abstractNumId w:val="13"/>
  </w:num>
  <w:num w:numId="29">
    <w:abstractNumId w:val="10"/>
  </w:num>
  <w:num w:numId="30">
    <w:abstractNumId w:val="20"/>
  </w:num>
  <w:num w:numId="31">
    <w:abstractNumId w:val="15"/>
  </w:num>
  <w:num w:numId="32">
    <w:abstractNumId w:val="7"/>
  </w:num>
  <w:num w:numId="33">
    <w:abstractNumId w:val="41"/>
  </w:num>
  <w:num w:numId="34">
    <w:abstractNumId w:val="24"/>
  </w:num>
  <w:num w:numId="35">
    <w:abstractNumId w:val="16"/>
  </w:num>
  <w:num w:numId="36">
    <w:abstractNumId w:val="34"/>
  </w:num>
  <w:num w:numId="37">
    <w:abstractNumId w:val="38"/>
  </w:num>
  <w:num w:numId="38">
    <w:abstractNumId w:val="2"/>
  </w:num>
  <w:num w:numId="39">
    <w:abstractNumId w:val="29"/>
  </w:num>
  <w:num w:numId="40">
    <w:abstractNumId w:val="18"/>
  </w:num>
  <w:num w:numId="41">
    <w:abstractNumId w:val="31"/>
  </w:num>
  <w:num w:numId="42">
    <w:abstractNumId w:val="8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53D7"/>
    <w:rsid w:val="00234A2B"/>
    <w:rsid w:val="00631DF9"/>
    <w:rsid w:val="00642921"/>
    <w:rsid w:val="00F253D7"/>
    <w:rsid w:val="00FE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253D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253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E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E39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9fc" TargetMode="External"/><Relationship Id="rId26" Type="http://schemas.openxmlformats.org/officeDocument/2006/relationships/hyperlink" Target="https://m.edsoo.ru/f840ce78" TargetMode="External"/><Relationship Id="rId39" Type="http://schemas.openxmlformats.org/officeDocument/2006/relationships/hyperlink" Target="https://m.edsoo.ru/f840ef2a" TargetMode="External"/><Relationship Id="rId21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e85e" TargetMode="External"/><Relationship Id="rId42" Type="http://schemas.openxmlformats.org/officeDocument/2006/relationships/hyperlink" Target="https://m.edsoo.ru/f84104ba" TargetMode="External"/><Relationship Id="rId47" Type="http://schemas.openxmlformats.org/officeDocument/2006/relationships/hyperlink" Target="https://m.edsoo.ru/f8410654" TargetMode="External"/><Relationship Id="rId50" Type="http://schemas.openxmlformats.org/officeDocument/2006/relationships/hyperlink" Target="https://m.edsoo.ru/f8411f90" TargetMode="External"/><Relationship Id="rId55" Type="http://schemas.openxmlformats.org/officeDocument/2006/relationships/hyperlink" Target="https://m.edsoo.ru/f841254e" TargetMode="External"/><Relationship Id="rId63" Type="http://schemas.openxmlformats.org/officeDocument/2006/relationships/hyperlink" Target="https://m.edsoo.ru/f841380e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f841330e" TargetMode="External"/><Relationship Id="rId29" Type="http://schemas.openxmlformats.org/officeDocument/2006/relationships/hyperlink" Target="https://m.edsoo.ru/f840df26" TargetMode="External"/><Relationship Id="rId41" Type="http://schemas.openxmlformats.org/officeDocument/2006/relationships/hyperlink" Target="https://m.edsoo.ru/f840f240" TargetMode="External"/><Relationship Id="rId54" Type="http://schemas.openxmlformats.org/officeDocument/2006/relationships/hyperlink" Target="https://m.edsoo.ru/f84112c0" TargetMode="External"/><Relationship Id="rId62" Type="http://schemas.openxmlformats.org/officeDocument/2006/relationships/hyperlink" Target="https://m.edsoo.ru/f84140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d328" TargetMode="External"/><Relationship Id="rId32" Type="http://schemas.openxmlformats.org/officeDocument/2006/relationships/hyperlink" Target="https://m.edsoo.ru/f840e41c" TargetMode="External"/><Relationship Id="rId37" Type="http://schemas.openxmlformats.org/officeDocument/2006/relationships/hyperlink" Target="https://m.edsoo.ru/f840ebe2" TargetMode="External"/><Relationship Id="rId40" Type="http://schemas.openxmlformats.org/officeDocument/2006/relationships/hyperlink" Target="https://m.edsoo.ru/f840fde4" TargetMode="External"/><Relationship Id="rId45" Type="http://schemas.openxmlformats.org/officeDocument/2006/relationships/hyperlink" Target="https://m.edsoo.ru/f8410dd4" TargetMode="External"/><Relationship Id="rId53" Type="http://schemas.openxmlformats.org/officeDocument/2006/relationships/hyperlink" Target="https://m.edsoo.ru/f84118a6" TargetMode="External"/><Relationship Id="rId58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392" TargetMode="External"/><Relationship Id="rId28" Type="http://schemas.openxmlformats.org/officeDocument/2006/relationships/hyperlink" Target="https://m.edsoo.ru/f840da26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910" TargetMode="External"/><Relationship Id="rId57" Type="http://schemas.openxmlformats.org/officeDocument/2006/relationships/hyperlink" Target="https://m.edsoo.ru/f8412896" TargetMode="External"/><Relationship Id="rId61" Type="http://schemas.openxmlformats.org/officeDocument/2006/relationships/hyperlink" Target="https://m.edsoo.ru/f8413e3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ff74" TargetMode="External"/><Relationship Id="rId31" Type="http://schemas.openxmlformats.org/officeDocument/2006/relationships/hyperlink" Target="https://m.edsoo.ru/f840e282" TargetMode="External"/><Relationship Id="rId44" Type="http://schemas.openxmlformats.org/officeDocument/2006/relationships/hyperlink" Target="https://m.edsoo.ru/f84116c6" TargetMode="External"/><Relationship Id="rId52" Type="http://schemas.openxmlformats.org/officeDocument/2006/relationships/hyperlink" Target="https://m.edsoo.ru/f8411c0c" TargetMode="External"/><Relationship Id="rId60" Type="http://schemas.openxmlformats.org/officeDocument/2006/relationships/hyperlink" Target="https://m.edsoo.ru/f8413c3c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7ca" TargetMode="External"/><Relationship Id="rId27" Type="http://schemas.openxmlformats.org/officeDocument/2006/relationships/hyperlink" Target="https://m.edsoo.ru/f840d03a" TargetMode="External"/><Relationship Id="rId30" Type="http://schemas.openxmlformats.org/officeDocument/2006/relationships/hyperlink" Target="https://m.edsoo.ru/f840e0de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0f78" TargetMode="External"/><Relationship Id="rId48" Type="http://schemas.openxmlformats.org/officeDocument/2006/relationships/hyperlink" Target="https://m.edsoo.ru/f8410c3a" TargetMode="External"/><Relationship Id="rId56" Type="http://schemas.openxmlformats.org/officeDocument/2006/relationships/hyperlink" Target="https://m.edsoo.ru/f8412706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dd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b62" TargetMode="External"/><Relationship Id="rId33" Type="http://schemas.openxmlformats.org/officeDocument/2006/relationships/hyperlink" Target="https://m.edsoo.ru/f840e6a6" TargetMode="External"/><Relationship Id="rId38" Type="http://schemas.openxmlformats.org/officeDocument/2006/relationships/hyperlink" Target="https://m.edsoo.ru/f840ed90" TargetMode="External"/><Relationship Id="rId46" Type="http://schemas.openxmlformats.org/officeDocument/2006/relationships/hyperlink" Target="https://m.edsoo.ru/f8410aa0" TargetMode="External"/><Relationship Id="rId59" Type="http://schemas.openxmlformats.org/officeDocument/2006/relationships/hyperlink" Target="https://m.edsoo.ru/f8412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5336</Words>
  <Characters>30419</Characters>
  <Application>Microsoft Office Word</Application>
  <DocSecurity>0</DocSecurity>
  <Lines>253</Lines>
  <Paragraphs>71</Paragraphs>
  <ScaleCrop>false</ScaleCrop>
  <Company/>
  <LinksUpToDate>false</LinksUpToDate>
  <CharactersWithSpaces>35684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СЛ</cp:lastModifiedBy>
  <cp:revision>5</cp:revision>
  <cp:lastPrinted>2023-09-07T07:14:00Z</cp:lastPrinted>
  <dcterms:created xsi:type="dcterms:W3CDTF">2023-09-07T07:08:00Z</dcterms:created>
  <dcterms:modified xsi:type="dcterms:W3CDTF">2023-10-02T07:36:00Z</dcterms:modified>
</cp:coreProperties>
</file>