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D5" w:rsidRPr="002F117A" w:rsidRDefault="00BC683B">
      <w:pPr>
        <w:spacing w:after="0"/>
        <w:ind w:left="120"/>
        <w:rPr>
          <w:lang w:val="ru-RU"/>
        </w:rPr>
      </w:pPr>
      <w:bookmarkStart w:id="0" w:name="block-11391581"/>
      <w:r>
        <w:rPr>
          <w:noProof/>
          <w:lang w:val="ru-RU" w:eastAsia="ru-RU"/>
        </w:rPr>
        <w:drawing>
          <wp:inline distT="0" distB="0" distL="0" distR="0">
            <wp:extent cx="5938959" cy="8053754"/>
            <wp:effectExtent l="19050" t="0" r="4641" b="0"/>
            <wp:docPr id="1" name="Рисунок 1" descr="G:\конструктор алин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80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D5" w:rsidRPr="002F117A" w:rsidRDefault="00D012D5">
      <w:pPr>
        <w:rPr>
          <w:lang w:val="ru-RU"/>
        </w:rPr>
        <w:sectPr w:rsidR="00D012D5" w:rsidRPr="002F117A">
          <w:pgSz w:w="11906" w:h="16383"/>
          <w:pgMar w:top="1134" w:right="850" w:bottom="1134" w:left="1701" w:header="720" w:footer="720" w:gutter="0"/>
          <w:cols w:space="720"/>
        </w:sect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bookmarkStart w:id="1" w:name="block-11391582"/>
      <w:bookmarkEnd w:id="0"/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11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F11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F11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012D5" w:rsidRPr="002F117A" w:rsidRDefault="00D012D5">
      <w:pPr>
        <w:rPr>
          <w:lang w:val="ru-RU"/>
        </w:rPr>
        <w:sectPr w:rsidR="00D012D5" w:rsidRPr="002F117A">
          <w:pgSz w:w="11906" w:h="16383"/>
          <w:pgMar w:top="1134" w:right="850" w:bottom="1134" w:left="1701" w:header="720" w:footer="720" w:gutter="0"/>
          <w:cols w:space="720"/>
        </w:sect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bookmarkStart w:id="2" w:name="block-11391583"/>
      <w:bookmarkEnd w:id="1"/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11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F11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11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F117A">
        <w:rPr>
          <w:rFonts w:ascii="Times New Roman" w:hAnsi="Times New Roman"/>
          <w:color w:val="000000"/>
          <w:sz w:val="28"/>
          <w:lang w:val="ru-RU"/>
        </w:rPr>
        <w:t>).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012D5" w:rsidRPr="002F117A" w:rsidRDefault="00D012D5">
      <w:pPr>
        <w:rPr>
          <w:lang w:val="ru-RU"/>
        </w:rPr>
        <w:sectPr w:rsidR="00D012D5" w:rsidRPr="002F117A">
          <w:pgSz w:w="11906" w:h="16383"/>
          <w:pgMar w:top="1134" w:right="850" w:bottom="1134" w:left="1701" w:header="720" w:footer="720" w:gutter="0"/>
          <w:cols w:space="720"/>
        </w:sect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bookmarkStart w:id="3" w:name="block-11391584"/>
      <w:bookmarkEnd w:id="2"/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012D5" w:rsidRPr="002F117A" w:rsidRDefault="00D012D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F117A">
        <w:rPr>
          <w:rFonts w:ascii="Times New Roman" w:hAnsi="Times New Roman"/>
          <w:color w:val="000000"/>
          <w:sz w:val="28"/>
          <w:lang w:val="ru-RU"/>
        </w:rPr>
        <w:t>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012D5" w:rsidRPr="002F117A" w:rsidRDefault="00D012D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012D5" w:rsidRPr="002F117A" w:rsidRDefault="00D012D5">
      <w:pPr>
        <w:spacing w:after="0" w:line="264" w:lineRule="auto"/>
        <w:ind w:left="120"/>
        <w:jc w:val="both"/>
        <w:rPr>
          <w:lang w:val="ru-RU"/>
        </w:rPr>
      </w:pPr>
    </w:p>
    <w:p w:rsidR="00D012D5" w:rsidRPr="002F117A" w:rsidRDefault="002F117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F11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F11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012D5" w:rsidRPr="002F117A" w:rsidRDefault="002F117A">
      <w:pPr>
        <w:spacing w:after="0" w:line="264" w:lineRule="auto"/>
        <w:ind w:firstLine="600"/>
        <w:jc w:val="both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012D5" w:rsidRPr="002F117A" w:rsidRDefault="00D012D5">
      <w:pPr>
        <w:rPr>
          <w:lang w:val="ru-RU"/>
        </w:rPr>
        <w:sectPr w:rsidR="00D012D5" w:rsidRPr="002F117A">
          <w:pgSz w:w="11906" w:h="16383"/>
          <w:pgMar w:top="1134" w:right="850" w:bottom="1134" w:left="1701" w:header="720" w:footer="720" w:gutter="0"/>
          <w:cols w:space="720"/>
        </w:sectPr>
      </w:pPr>
    </w:p>
    <w:p w:rsidR="00D012D5" w:rsidRDefault="002F117A">
      <w:pPr>
        <w:spacing w:after="0"/>
        <w:ind w:left="120"/>
      </w:pPr>
      <w:bookmarkStart w:id="6" w:name="block-11391585"/>
      <w:bookmarkEnd w:id="3"/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2D5" w:rsidRDefault="002F117A" w:rsidP="002F117A">
      <w:pPr>
        <w:spacing w:after="0"/>
        <w:ind w:left="120"/>
        <w:sectPr w:rsidR="00D012D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F117A" w:rsidRDefault="002F11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p w:rsidR="00D012D5" w:rsidRDefault="002F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012D5" w:rsidTr="002F117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</w:tr>
      <w:tr w:rsidR="00D012D5" w:rsidTr="002F1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F117A" w:rsidRPr="00BC683B" w:rsidTr="00B75D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93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B93B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B75D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93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93B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B75D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93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93B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B75D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93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93B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B75DC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93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93B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B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93B5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3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117A" w:rsidRPr="00BC683B" w:rsidTr="003F74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85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854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3F74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85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854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3F74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85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854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3F74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85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854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54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8541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</w:t>
            </w: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FC4A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7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77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FC4A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7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77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FC4A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7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778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78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782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8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 w:rsidRPr="00BC6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1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117A" w:rsidRPr="00BC683B" w:rsidTr="004E35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E3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E3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E33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E3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4E35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E3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E33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E33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E33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E333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3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117A" w:rsidRPr="00BC683B" w:rsidTr="003702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6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677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3702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6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677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3702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B6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677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77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677C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 w:rsidRPr="00BC6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1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20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20C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20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20C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20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20C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20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20C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20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20C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0C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20CF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0C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B4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B40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B40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B40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FB4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B40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B40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B40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B40F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4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  <w:tr w:rsidR="00D012D5" w:rsidTr="002F1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</w:tbl>
    <w:p w:rsidR="00D012D5" w:rsidRDefault="00D012D5">
      <w:pPr>
        <w:sectPr w:rsidR="00D01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2D5" w:rsidRDefault="002F117A">
      <w:pPr>
        <w:spacing w:after="0"/>
        <w:ind w:left="120"/>
      </w:pPr>
      <w:bookmarkStart w:id="7" w:name="block-11391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12D5" w:rsidRDefault="002F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002"/>
        <w:gridCol w:w="1131"/>
        <w:gridCol w:w="1841"/>
        <w:gridCol w:w="1910"/>
        <w:gridCol w:w="1347"/>
        <w:gridCol w:w="2800"/>
      </w:tblGrid>
      <w:tr w:rsidR="00D012D5" w:rsidTr="002F117A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</w:tr>
      <w:tr w:rsidR="00D012D5" w:rsidTr="002F1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2D5" w:rsidRDefault="00D01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2D5" w:rsidRDefault="00D012D5"/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425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258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8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2583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5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D5" w:rsidRDefault="00D012D5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17A" w:rsidRPr="00BC683B" w:rsidTr="002F117A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117A" w:rsidRDefault="002F117A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2F117A" w:rsidRPr="002F117A" w:rsidRDefault="002F117A">
            <w:pPr>
              <w:rPr>
                <w:lang w:val="ru-RU"/>
              </w:rPr>
            </w:pPr>
            <w:r w:rsidRPr="00172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725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725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2D5" w:rsidTr="002F1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Pr="002F117A" w:rsidRDefault="002F117A">
            <w:pPr>
              <w:spacing w:after="0"/>
              <w:ind w:left="135"/>
              <w:rPr>
                <w:lang w:val="ru-RU"/>
              </w:rPr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 w:rsidRPr="002F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D5" w:rsidRDefault="002F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D5" w:rsidRDefault="00D012D5"/>
        </w:tc>
      </w:tr>
    </w:tbl>
    <w:p w:rsidR="00D012D5" w:rsidRDefault="00D012D5">
      <w:pPr>
        <w:sectPr w:rsidR="00D01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2D5" w:rsidRDefault="002F117A" w:rsidP="002F117A">
      <w:pPr>
        <w:spacing w:after="0"/>
        <w:ind w:left="120"/>
        <w:sectPr w:rsidR="00D012D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012D5" w:rsidRPr="002F117A" w:rsidRDefault="002F117A">
      <w:pPr>
        <w:spacing w:after="0"/>
        <w:ind w:left="120"/>
        <w:rPr>
          <w:lang w:val="ru-RU"/>
        </w:rPr>
      </w:pPr>
      <w:bookmarkStart w:id="8" w:name="block-11391587"/>
      <w:bookmarkEnd w:id="7"/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2F117A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  <w:r w:rsidRPr="002F11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c6d637d-e9f9-46e1-898f-706394ab67fc"/>
      <w:r w:rsidRPr="002F117A">
        <w:rPr>
          <w:rFonts w:ascii="Times New Roman" w:hAnsi="Times New Roman"/>
          <w:color w:val="000000"/>
          <w:sz w:val="28"/>
          <w:lang w:val="ru-RU"/>
        </w:rPr>
        <w:t>Нотные тетради</w:t>
      </w:r>
      <w:bookmarkEnd w:id="10"/>
      <w:r w:rsidRPr="002F117A">
        <w:rPr>
          <w:rFonts w:ascii="Times New Roman" w:hAnsi="Times New Roman"/>
          <w:color w:val="000000"/>
          <w:sz w:val="28"/>
          <w:lang w:val="ru-RU"/>
        </w:rPr>
        <w:t>‌</w:t>
      </w:r>
    </w:p>
    <w:p w:rsidR="00D012D5" w:rsidRPr="002F117A" w:rsidRDefault="002F117A">
      <w:pPr>
        <w:spacing w:after="0"/>
        <w:ind w:left="120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color w:val="000000"/>
          <w:sz w:val="28"/>
          <w:lang w:val="ru-RU"/>
        </w:rPr>
        <w:t xml:space="preserve">​‌Е. Д. КРИТСКАЯ, Г. П. СЕРГЕЕВА, Т. С. ШМАГИНА "МУЗЫКА 1—4 КЛАССЫ. 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МЕТОДИЧЕСКОЕ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ПОСОБИЕ"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Аудио и видеоматериалы;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,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5.</w:t>
      </w:r>
      <w:proofErr w:type="gram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M</w:t>
      </w: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9.Портал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bookmarkStart w:id="11" w:name="6c624f83-d6f6-4560-bdb9-085c19f7dab0"/>
      <w:r w:rsidRPr="002F117A">
        <w:rPr>
          <w:rFonts w:ascii="Times New Roman" w:hAnsi="Times New Roman"/>
          <w:color w:val="000000"/>
          <w:sz w:val="28"/>
          <w:lang w:val="ru-RU"/>
        </w:rPr>
        <w:t xml:space="preserve"> 10. Портал "</w:t>
      </w:r>
      <w:proofErr w:type="spellStart"/>
      <w:r w:rsidRPr="002F117A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"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2F11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2D5" w:rsidRPr="002F117A" w:rsidRDefault="00D012D5">
      <w:pPr>
        <w:spacing w:after="0"/>
        <w:ind w:left="120"/>
        <w:rPr>
          <w:lang w:val="ru-RU"/>
        </w:rPr>
      </w:pP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r w:rsidRPr="002F117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012D5" w:rsidRPr="002F117A" w:rsidRDefault="002F117A">
      <w:pPr>
        <w:spacing w:after="0" w:line="480" w:lineRule="auto"/>
        <w:ind w:left="120"/>
        <w:rPr>
          <w:lang w:val="ru-RU"/>
        </w:rPr>
      </w:pPr>
      <w:proofErr w:type="gramStart"/>
      <w:r w:rsidRPr="002F117A">
        <w:rPr>
          <w:rFonts w:ascii="Times New Roman" w:hAnsi="Times New Roman"/>
          <w:color w:val="000000"/>
          <w:sz w:val="28"/>
          <w:lang w:val="ru-RU"/>
        </w:rPr>
        <w:t>​</w:t>
      </w:r>
      <w:r w:rsidRPr="002F117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2F117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2F117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soloveycenter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onlyege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-4/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-4/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F117A">
        <w:rPr>
          <w:rFonts w:ascii="Times New Roman" w:hAnsi="Times New Roman"/>
          <w:color w:val="000000"/>
          <w:sz w:val="28"/>
          <w:lang w:val="ru-RU"/>
        </w:rPr>
        <w:t>/47- 2-2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 w:rsidRPr="002F117A">
        <w:rPr>
          <w:sz w:val="28"/>
          <w:lang w:val="ru-RU"/>
        </w:rPr>
        <w:br/>
      </w:r>
      <w:r w:rsidRPr="002F117A">
        <w:rPr>
          <w:sz w:val="28"/>
          <w:lang w:val="ru-RU"/>
        </w:rPr>
        <w:br/>
      </w:r>
      <w:r w:rsidRPr="002F11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2F11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2F11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2F11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F117A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</w:p>
    <w:p w:rsidR="00D012D5" w:rsidRPr="002F117A" w:rsidRDefault="00D012D5">
      <w:pPr>
        <w:rPr>
          <w:lang w:val="ru-RU"/>
        </w:rPr>
        <w:sectPr w:rsidR="00D012D5" w:rsidRPr="002F11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96824" w:rsidRPr="002F117A" w:rsidRDefault="00A96824">
      <w:pPr>
        <w:rPr>
          <w:lang w:val="ru-RU"/>
        </w:rPr>
      </w:pPr>
    </w:p>
    <w:sectPr w:rsidR="00A96824" w:rsidRPr="002F117A" w:rsidSect="00D012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2D5"/>
    <w:rsid w:val="002F117A"/>
    <w:rsid w:val="00A96824"/>
    <w:rsid w:val="00BC683B"/>
    <w:rsid w:val="00D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12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13722</Words>
  <Characters>78219</Characters>
  <Application>Microsoft Office Word</Application>
  <DocSecurity>0</DocSecurity>
  <Lines>651</Lines>
  <Paragraphs>183</Paragraphs>
  <ScaleCrop>false</ScaleCrop>
  <Company/>
  <LinksUpToDate>false</LinksUpToDate>
  <CharactersWithSpaces>91758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4</cp:revision>
  <cp:lastPrinted>2023-09-06T11:35:00Z</cp:lastPrinted>
  <dcterms:created xsi:type="dcterms:W3CDTF">2023-09-06T11:28:00Z</dcterms:created>
  <dcterms:modified xsi:type="dcterms:W3CDTF">2023-10-01T17:04:00Z</dcterms:modified>
</cp:coreProperties>
</file>