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32" w:rsidRPr="000D781E" w:rsidRDefault="005501B6">
      <w:pPr>
        <w:rPr>
          <w:lang w:val="ru-RU"/>
        </w:rPr>
        <w:sectPr w:rsidR="003A7932" w:rsidRPr="000D781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54807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2" descr="C:\Users\СЛ\Desktop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\Desktop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bookmarkStart w:id="1" w:name="block-12454804"/>
      <w:bookmarkEnd w:id="0"/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7932" w:rsidRPr="000D781E" w:rsidRDefault="003A7932">
      <w:pPr>
        <w:spacing w:after="0" w:line="264" w:lineRule="auto"/>
        <w:ind w:left="120"/>
        <w:jc w:val="both"/>
        <w:rPr>
          <w:lang w:val="ru-RU"/>
        </w:rPr>
      </w:pP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0D781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D78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7932" w:rsidRPr="000D781E" w:rsidRDefault="003A7932">
      <w:pPr>
        <w:spacing w:after="0" w:line="264" w:lineRule="auto"/>
        <w:ind w:left="120"/>
        <w:jc w:val="both"/>
        <w:rPr>
          <w:lang w:val="ru-RU"/>
        </w:rPr>
      </w:pPr>
    </w:p>
    <w:p w:rsidR="003A7932" w:rsidRPr="000D781E" w:rsidRDefault="003A7932">
      <w:pPr>
        <w:rPr>
          <w:lang w:val="ru-RU"/>
        </w:rPr>
        <w:sectPr w:rsidR="003A7932" w:rsidRPr="000D781E">
          <w:pgSz w:w="11906" w:h="16383"/>
          <w:pgMar w:top="1134" w:right="850" w:bottom="1134" w:left="1701" w:header="720" w:footer="720" w:gutter="0"/>
          <w:cols w:space="720"/>
        </w:sectPr>
      </w:pP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bookmarkStart w:id="3" w:name="block-12454808"/>
      <w:bookmarkEnd w:id="1"/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7932" w:rsidRPr="000D781E" w:rsidRDefault="003A7932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A7932" w:rsidRPr="000D781E" w:rsidRDefault="0058372B" w:rsidP="000D781E">
      <w:pPr>
        <w:spacing w:after="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7932" w:rsidRPr="000D781E" w:rsidRDefault="003A7932">
      <w:pPr>
        <w:spacing w:after="0"/>
        <w:ind w:left="120"/>
        <w:rPr>
          <w:lang w:val="ru-RU"/>
        </w:rPr>
      </w:pP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D781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A7932" w:rsidRPr="000D781E" w:rsidRDefault="003A7932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3A7932" w:rsidRPr="000D781E" w:rsidRDefault="003A7932">
      <w:pPr>
        <w:rPr>
          <w:lang w:val="ru-RU"/>
        </w:rPr>
        <w:sectPr w:rsidR="003A7932" w:rsidRPr="000D781E">
          <w:pgSz w:w="11906" w:h="16383"/>
          <w:pgMar w:top="1134" w:right="850" w:bottom="1134" w:left="1701" w:header="720" w:footer="720" w:gutter="0"/>
          <w:cols w:space="720"/>
        </w:sectPr>
      </w:pP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bookmarkStart w:id="6" w:name="block-12454805"/>
      <w:bookmarkEnd w:id="3"/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781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A7932" w:rsidRPr="000D781E" w:rsidRDefault="003A7932">
      <w:pPr>
        <w:spacing w:after="0" w:line="264" w:lineRule="auto"/>
        <w:ind w:left="120"/>
        <w:jc w:val="both"/>
        <w:rPr>
          <w:lang w:val="ru-RU"/>
        </w:rPr>
      </w:pP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D78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7932" w:rsidRPr="000D781E" w:rsidRDefault="00583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A7932" w:rsidRPr="000D781E" w:rsidRDefault="00583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7932" w:rsidRDefault="0058372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7932" w:rsidRPr="000D781E" w:rsidRDefault="00583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7932" w:rsidRPr="000D781E" w:rsidRDefault="00583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3A7932" w:rsidRPr="000D781E" w:rsidRDefault="0058372B">
      <w:pPr>
        <w:spacing w:after="0"/>
        <w:ind w:left="12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932" w:rsidRPr="000D781E" w:rsidRDefault="003A7932">
      <w:pPr>
        <w:spacing w:after="0"/>
        <w:ind w:left="120"/>
        <w:rPr>
          <w:lang w:val="ru-RU"/>
        </w:rPr>
      </w:pP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A7932" w:rsidRDefault="0058372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A7932" w:rsidRDefault="0058372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A7932" w:rsidRPr="000D781E" w:rsidRDefault="005837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7932" w:rsidRPr="000D781E" w:rsidRDefault="005837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7932" w:rsidRDefault="0058372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A7932" w:rsidRPr="000D781E" w:rsidRDefault="005837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7932" w:rsidRPr="000D781E" w:rsidRDefault="005837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7932" w:rsidRPr="000D781E" w:rsidRDefault="00583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A7932" w:rsidRPr="000D781E" w:rsidRDefault="00583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A7932" w:rsidRPr="000D781E" w:rsidRDefault="00583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A7932" w:rsidRPr="000D781E" w:rsidRDefault="005837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A7932" w:rsidRPr="000D781E" w:rsidRDefault="003A7932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A7932" w:rsidRPr="000D781E" w:rsidRDefault="003A7932">
      <w:pPr>
        <w:spacing w:after="0"/>
        <w:ind w:left="120"/>
        <w:rPr>
          <w:lang w:val="ru-RU"/>
        </w:rPr>
      </w:pPr>
    </w:p>
    <w:p w:rsidR="000D781E" w:rsidRDefault="000D781E" w:rsidP="000D781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D781E" w:rsidRDefault="000D781E" w:rsidP="000D781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D781E" w:rsidRDefault="000D781E" w:rsidP="000D781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A7932" w:rsidRPr="000D781E" w:rsidRDefault="0058372B" w:rsidP="000D781E">
      <w:pPr>
        <w:spacing w:after="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A7932" w:rsidRPr="000D781E" w:rsidRDefault="003A7932">
      <w:pPr>
        <w:spacing w:after="0" w:line="264" w:lineRule="auto"/>
        <w:ind w:left="120"/>
        <w:jc w:val="both"/>
        <w:rPr>
          <w:lang w:val="ru-RU"/>
        </w:rPr>
      </w:pP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781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781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A7932" w:rsidRPr="000D781E" w:rsidRDefault="0058372B">
      <w:pPr>
        <w:spacing w:after="0" w:line="264" w:lineRule="auto"/>
        <w:ind w:left="12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781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</w:t>
      </w: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D781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D781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7932" w:rsidRPr="000D781E" w:rsidRDefault="0058372B">
      <w:pPr>
        <w:spacing w:after="0" w:line="264" w:lineRule="auto"/>
        <w:ind w:firstLine="600"/>
        <w:jc w:val="both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A7932" w:rsidRPr="000D781E" w:rsidRDefault="003A7932">
      <w:pPr>
        <w:rPr>
          <w:lang w:val="ru-RU"/>
        </w:rPr>
        <w:sectPr w:rsidR="003A7932" w:rsidRPr="000D781E">
          <w:pgSz w:w="11906" w:h="16383"/>
          <w:pgMar w:top="1134" w:right="850" w:bottom="1134" w:left="1701" w:header="720" w:footer="720" w:gutter="0"/>
          <w:cols w:space="720"/>
        </w:sectPr>
      </w:pPr>
    </w:p>
    <w:p w:rsidR="003A7932" w:rsidRDefault="0058372B">
      <w:pPr>
        <w:spacing w:after="0"/>
        <w:ind w:left="120"/>
      </w:pPr>
      <w:bookmarkStart w:id="10" w:name="block-12454806"/>
      <w:bookmarkEnd w:id="6"/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7932" w:rsidRDefault="00583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A79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</w:tr>
      <w:tr w:rsidR="003A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</w:tr>
      <w:tr w:rsidR="003A7932" w:rsidRPr="00550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932" w:rsidRDefault="003A7932"/>
        </w:tc>
      </w:tr>
    </w:tbl>
    <w:p w:rsidR="003A7932" w:rsidRDefault="003A7932">
      <w:pPr>
        <w:sectPr w:rsidR="003A7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81E" w:rsidRDefault="000D781E" w:rsidP="000D781E">
      <w:pPr>
        <w:spacing w:after="0"/>
        <w:ind w:left="120"/>
      </w:pPr>
      <w:bookmarkStart w:id="11" w:name="block-124548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A7932" w:rsidRDefault="0058372B" w:rsidP="000D781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A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</w:tr>
      <w:tr w:rsidR="003A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7932" w:rsidRDefault="003A7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932" w:rsidRDefault="003A7932"/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 w:rsidRPr="005501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7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A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932" w:rsidRDefault="003A7932">
            <w:pPr>
              <w:spacing w:after="0"/>
              <w:ind w:left="135"/>
            </w:pPr>
          </w:p>
        </w:tc>
      </w:tr>
      <w:tr w:rsidR="003A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932" w:rsidRPr="000D781E" w:rsidRDefault="0058372B">
            <w:pPr>
              <w:spacing w:after="0"/>
              <w:ind w:left="135"/>
              <w:rPr>
                <w:lang w:val="ru-RU"/>
              </w:rPr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 w:rsidRPr="000D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932" w:rsidRDefault="0058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932" w:rsidRDefault="003A7932"/>
        </w:tc>
      </w:tr>
    </w:tbl>
    <w:p w:rsidR="003A7932" w:rsidRPr="000D781E" w:rsidRDefault="003A7932">
      <w:pPr>
        <w:rPr>
          <w:lang w:val="ru-RU"/>
        </w:rPr>
        <w:sectPr w:rsidR="003A7932" w:rsidRPr="000D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932" w:rsidRPr="000D781E" w:rsidRDefault="003A7932">
      <w:pPr>
        <w:rPr>
          <w:lang w:val="ru-RU"/>
        </w:rPr>
        <w:sectPr w:rsidR="003A7932" w:rsidRPr="000D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932" w:rsidRPr="000D781E" w:rsidRDefault="0058372B">
      <w:pPr>
        <w:spacing w:after="0"/>
        <w:ind w:left="120"/>
        <w:rPr>
          <w:lang w:val="ru-RU"/>
        </w:rPr>
      </w:pPr>
      <w:bookmarkStart w:id="12" w:name="block-12454810"/>
      <w:bookmarkEnd w:id="11"/>
      <w:r w:rsidRPr="000D78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b50a40d-f8ae-4e5d-8e70-919f427dc0ce"/>
      <w:r w:rsidRPr="000D781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3-й класс: учебник, 3 класс/ Горяева Н. А.,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3"/>
      <w:r w:rsidRPr="000D78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0D781E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4"/>
      <w:r w:rsidRPr="000D781E">
        <w:rPr>
          <w:rFonts w:ascii="Times New Roman" w:hAnsi="Times New Roman"/>
          <w:color w:val="000000"/>
          <w:sz w:val="28"/>
          <w:lang w:val="ru-RU"/>
        </w:rPr>
        <w:t>‌</w:t>
      </w:r>
    </w:p>
    <w:p w:rsidR="003A7932" w:rsidRPr="000D781E" w:rsidRDefault="0058372B">
      <w:pPr>
        <w:spacing w:after="0"/>
        <w:ind w:left="120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​</w:t>
      </w: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color w:val="000000"/>
          <w:sz w:val="28"/>
          <w:lang w:val="ru-RU"/>
        </w:rPr>
        <w:t>​‌​‌1. Горяева, Н. А. Изобразительное искусство. Твоя мастерская. Рабочая тетрадь. 2 класс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Б. М.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 –</w:t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2 класс : </w:t>
      </w:r>
      <w:r w:rsidRPr="000D781E">
        <w:rPr>
          <w:rFonts w:ascii="Times New Roman" w:hAnsi="Times New Roman"/>
          <w:color w:val="000000"/>
          <w:sz w:val="28"/>
          <w:lang w:val="ru-RU"/>
        </w:rPr>
        <w:lastRenderedPageBreak/>
        <w:t>учеб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0D781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r w:rsidRPr="000D781E">
        <w:rPr>
          <w:sz w:val="28"/>
          <w:lang w:val="ru-RU"/>
        </w:rPr>
        <w:br/>
      </w:r>
      <w:bookmarkStart w:id="15" w:name="27f88a84-cde6-45cc-9a12-309dd9b67dab"/>
      <w:r w:rsidRPr="000D781E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</w:t>
      </w: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Айрис-Пресс, 2022‌​</w:t>
      </w:r>
      <w:bookmarkEnd w:id="15"/>
      <w:r w:rsidRPr="000D78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932" w:rsidRPr="000D781E" w:rsidRDefault="003A7932">
      <w:pPr>
        <w:spacing w:after="0"/>
        <w:ind w:left="120"/>
        <w:rPr>
          <w:lang w:val="ru-RU"/>
        </w:rPr>
      </w:pPr>
    </w:p>
    <w:p w:rsidR="003A7932" w:rsidRPr="000D781E" w:rsidRDefault="0058372B">
      <w:pPr>
        <w:spacing w:after="0" w:line="480" w:lineRule="auto"/>
        <w:ind w:left="120"/>
        <w:rPr>
          <w:lang w:val="ru-RU"/>
        </w:rPr>
      </w:pPr>
      <w:r w:rsidRPr="000D78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932" w:rsidRDefault="0058372B" w:rsidP="000D781E">
      <w:pPr>
        <w:spacing w:after="0" w:line="480" w:lineRule="auto"/>
        <w:ind w:left="120"/>
        <w:sectPr w:rsidR="003A793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0D781E">
        <w:rPr>
          <w:rFonts w:ascii="Times New Roman" w:hAnsi="Times New Roman"/>
          <w:color w:val="000000"/>
          <w:sz w:val="28"/>
          <w:lang w:val="ru-RU"/>
        </w:rPr>
        <w:t>​</w:t>
      </w:r>
      <w:r w:rsidRPr="000D781E">
        <w:rPr>
          <w:rFonts w:ascii="Times New Roman" w:hAnsi="Times New Roman"/>
          <w:color w:val="333333"/>
          <w:sz w:val="28"/>
          <w:lang w:val="ru-RU"/>
        </w:rPr>
        <w:t>​‌</w:t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781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D78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781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781E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D781E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0D78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781E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0D781E">
        <w:rPr>
          <w:sz w:val="28"/>
          <w:lang w:val="ru-RU"/>
        </w:rPr>
        <w:br/>
      </w:r>
      <w:r w:rsidRPr="000D781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0D781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0D78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78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0D781E">
        <w:rPr>
          <w:rFonts w:ascii="Times New Roman" w:hAnsi="Times New Roman"/>
          <w:color w:val="000000"/>
          <w:sz w:val="28"/>
          <w:lang w:val="ru-RU"/>
        </w:rPr>
        <w:t>/ уроки и прочий материал.</w:t>
      </w:r>
      <w:proofErr w:type="gramEnd"/>
      <w:r w:rsidRPr="000D78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‌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6" w:name="e2d6e2bf-4893-4145-be02-d49817b4b26f"/>
      <w:bookmarkEnd w:id="16"/>
    </w:p>
    <w:bookmarkEnd w:id="12"/>
    <w:p w:rsidR="0058372B" w:rsidRDefault="0058372B"/>
    <w:sectPr w:rsidR="0058372B" w:rsidSect="003A79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233"/>
    <w:multiLevelType w:val="multilevel"/>
    <w:tmpl w:val="748ED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67D9A"/>
    <w:multiLevelType w:val="multilevel"/>
    <w:tmpl w:val="C456C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37125"/>
    <w:multiLevelType w:val="multilevel"/>
    <w:tmpl w:val="E8D4A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D61E0"/>
    <w:multiLevelType w:val="multilevel"/>
    <w:tmpl w:val="28802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373FA"/>
    <w:multiLevelType w:val="multilevel"/>
    <w:tmpl w:val="5C826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D295D"/>
    <w:multiLevelType w:val="multilevel"/>
    <w:tmpl w:val="41D04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32"/>
    <w:rsid w:val="000D781E"/>
    <w:rsid w:val="003A7932"/>
    <w:rsid w:val="004009A6"/>
    <w:rsid w:val="005501B6"/>
    <w:rsid w:val="0058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79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7062</Words>
  <Characters>40257</Characters>
  <Application>Microsoft Office Word</Application>
  <DocSecurity>0</DocSecurity>
  <Lines>335</Lines>
  <Paragraphs>94</Paragraphs>
  <ScaleCrop>false</ScaleCrop>
  <Company/>
  <LinksUpToDate>false</LinksUpToDate>
  <CharactersWithSpaces>47225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5</cp:revision>
  <cp:lastPrinted>2023-09-07T07:06:00Z</cp:lastPrinted>
  <dcterms:created xsi:type="dcterms:W3CDTF">2023-09-07T06:59:00Z</dcterms:created>
  <dcterms:modified xsi:type="dcterms:W3CDTF">2023-10-02T07:21:00Z</dcterms:modified>
</cp:coreProperties>
</file>